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199" w:rsidRPr="00475025" w:rsidRDefault="007E0199" w:rsidP="00475025">
      <w:pPr>
        <w:spacing w:after="0"/>
        <w:rPr>
          <w:rFonts w:ascii="Times New Roman" w:hAnsi="Times New Roman" w:cs="Times New Roman"/>
          <w:sz w:val="26"/>
          <w:szCs w:val="26"/>
          <w:lang w:val="uk-UA"/>
        </w:rPr>
      </w:pPr>
      <w:r w:rsidRPr="00475025">
        <w:rPr>
          <w:rFonts w:ascii="Times New Roman" w:hAnsi="Times New Roman" w:cs="Times New Roman"/>
          <w:sz w:val="26"/>
          <w:szCs w:val="26"/>
          <w:lang w:val="uk-UA"/>
        </w:rPr>
        <w:t>Середа</w:t>
      </w:r>
    </w:p>
    <w:p w:rsidR="007E0199" w:rsidRPr="00475025" w:rsidRDefault="007E0199" w:rsidP="00475025">
      <w:pPr>
        <w:spacing w:after="0"/>
        <w:rPr>
          <w:rFonts w:ascii="Times New Roman" w:hAnsi="Times New Roman" w:cs="Times New Roman"/>
          <w:sz w:val="26"/>
          <w:szCs w:val="26"/>
          <w:lang w:val="uk-UA"/>
        </w:rPr>
      </w:pPr>
    </w:p>
    <w:p w:rsidR="007E0199" w:rsidRPr="00475025" w:rsidRDefault="007E0199" w:rsidP="00475025">
      <w:pPr>
        <w:spacing w:after="0"/>
        <w:rPr>
          <w:rFonts w:ascii="Times New Roman" w:hAnsi="Times New Roman" w:cs="Times New Roman"/>
          <w:sz w:val="26"/>
          <w:szCs w:val="26"/>
          <w:lang w:val="uk-UA"/>
        </w:rPr>
      </w:pPr>
    </w:p>
    <w:p w:rsidR="007E0199" w:rsidRPr="00475025" w:rsidRDefault="007E0199" w:rsidP="00475025">
      <w:pPr>
        <w:spacing w:after="0"/>
        <w:rPr>
          <w:rFonts w:ascii="Times New Roman" w:hAnsi="Times New Roman" w:cs="Times New Roman"/>
          <w:sz w:val="26"/>
          <w:szCs w:val="26"/>
          <w:lang w:val="uk-UA"/>
        </w:rPr>
      </w:pPr>
    </w:p>
    <w:tbl>
      <w:tblPr>
        <w:tblpPr w:leftFromText="180" w:rightFromText="180" w:vertAnchor="page" w:horzAnchor="page" w:tblpX="563" w:tblpY="1681"/>
        <w:tblW w:w="14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9"/>
        <w:gridCol w:w="4224"/>
        <w:gridCol w:w="318"/>
        <w:gridCol w:w="4252"/>
        <w:gridCol w:w="359"/>
        <w:gridCol w:w="4318"/>
        <w:gridCol w:w="350"/>
      </w:tblGrid>
      <w:tr w:rsidR="007E0199" w:rsidRPr="00475025" w:rsidTr="00EB28C1">
        <w:trPr>
          <w:trHeight w:val="558"/>
        </w:trPr>
        <w:tc>
          <w:tcPr>
            <w:tcW w:w="279" w:type="dxa"/>
          </w:tcPr>
          <w:p w:rsidR="007E0199" w:rsidRPr="00475025" w:rsidRDefault="007E0199" w:rsidP="00EB28C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24" w:type="dxa"/>
          </w:tcPr>
          <w:p w:rsidR="007E0199" w:rsidRPr="00475025" w:rsidRDefault="007E0199" w:rsidP="00EB28C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 w:rsidRPr="00475025"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9</w:t>
            </w:r>
          </w:p>
        </w:tc>
        <w:tc>
          <w:tcPr>
            <w:tcW w:w="318" w:type="dxa"/>
          </w:tcPr>
          <w:p w:rsidR="007E0199" w:rsidRPr="00475025" w:rsidRDefault="007E0199" w:rsidP="00EB28C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</w:tcPr>
          <w:p w:rsidR="007E0199" w:rsidRPr="00475025" w:rsidRDefault="007E0199" w:rsidP="00EB28C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 w:rsidRPr="00475025"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10</w:t>
            </w:r>
          </w:p>
        </w:tc>
        <w:tc>
          <w:tcPr>
            <w:tcW w:w="359" w:type="dxa"/>
          </w:tcPr>
          <w:p w:rsidR="007E0199" w:rsidRPr="00475025" w:rsidRDefault="007E0199" w:rsidP="00EB28C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4318" w:type="dxa"/>
          </w:tcPr>
          <w:p w:rsidR="007E0199" w:rsidRPr="00475025" w:rsidRDefault="007E0199" w:rsidP="00EB28C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 w:rsidRPr="00475025"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3</w:t>
            </w:r>
          </w:p>
        </w:tc>
        <w:tc>
          <w:tcPr>
            <w:tcW w:w="350" w:type="dxa"/>
          </w:tcPr>
          <w:p w:rsidR="007E0199" w:rsidRPr="00475025" w:rsidRDefault="007E0199" w:rsidP="00EB28C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</w:tr>
      <w:tr w:rsidR="00EB28C1" w:rsidRPr="00A279DB" w:rsidTr="00EB28C1">
        <w:trPr>
          <w:trHeight w:val="356"/>
        </w:trPr>
        <w:tc>
          <w:tcPr>
            <w:tcW w:w="279" w:type="dxa"/>
          </w:tcPr>
          <w:p w:rsidR="00EB28C1" w:rsidRPr="00475025" w:rsidRDefault="00EB28C1" w:rsidP="00EB28C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475025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224" w:type="dxa"/>
            <w:vMerge w:val="restart"/>
            <w:tcBorders>
              <w:tr2bl w:val="single" w:sz="4" w:space="0" w:color="auto"/>
            </w:tcBorders>
          </w:tcPr>
          <w:p w:rsidR="00EB28C1" w:rsidRPr="002560E1" w:rsidRDefault="00EB28C1" w:rsidP="00EB28C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Укр.  мова</w:t>
            </w:r>
            <w:r w:rsidRPr="0047502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  </w:t>
            </w:r>
            <w:r w:rsidRPr="0047502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   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Мацьопа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М.М.</w:t>
            </w:r>
            <w:r w:rsidRPr="0047502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Укр. література</w:t>
            </w:r>
            <w:r w:rsidRPr="0047502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  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Мацьопа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М.М.</w:t>
            </w:r>
          </w:p>
        </w:tc>
        <w:tc>
          <w:tcPr>
            <w:tcW w:w="318" w:type="dxa"/>
          </w:tcPr>
          <w:p w:rsidR="00EB28C1" w:rsidRPr="00A279DB" w:rsidRDefault="00EB28C1" w:rsidP="00EB28C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</w:tc>
        <w:tc>
          <w:tcPr>
            <w:tcW w:w="4252" w:type="dxa"/>
            <w:vMerge w:val="restart"/>
            <w:tcBorders>
              <w:tr2bl w:val="single" w:sz="4" w:space="0" w:color="auto"/>
            </w:tcBorders>
          </w:tcPr>
          <w:p w:rsidR="00EB28C1" w:rsidRDefault="00EB28C1" w:rsidP="00EB28C1">
            <w:pPr>
              <w:spacing w:after="0" w:line="288" w:lineRule="auto"/>
              <w:ind w:right="-108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Обладнання    </w:t>
            </w:r>
            <w:r w:rsidRPr="0047502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Гончарюк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О.М.</w:t>
            </w:r>
          </w:p>
          <w:p w:rsidR="00EB28C1" w:rsidRPr="00475025" w:rsidRDefault="00EB28C1" w:rsidP="00EB28C1">
            <w:pPr>
              <w:spacing w:after="0" w:line="288" w:lineRule="auto"/>
              <w:ind w:left="34" w:right="-108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Всесвітня історія</w:t>
            </w:r>
            <w:r w:rsidRPr="0047502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 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Бойчук Л.І.</w:t>
            </w:r>
          </w:p>
        </w:tc>
        <w:tc>
          <w:tcPr>
            <w:tcW w:w="359" w:type="dxa"/>
          </w:tcPr>
          <w:p w:rsidR="00EB28C1" w:rsidRPr="00475025" w:rsidRDefault="00EB28C1" w:rsidP="00EB28C1">
            <w:pPr>
              <w:spacing w:after="0" w:line="288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Cs w:val="26"/>
                <w:lang w:val="uk-UA"/>
              </w:rPr>
            </w:pPr>
            <w:r w:rsidRPr="00475025">
              <w:rPr>
                <w:rFonts w:ascii="Times New Roman" w:hAnsi="Times New Roman" w:cs="Times New Roman"/>
                <w:b/>
                <w:szCs w:val="26"/>
                <w:lang w:val="uk-UA"/>
              </w:rPr>
              <w:t>9</w:t>
            </w:r>
          </w:p>
        </w:tc>
        <w:tc>
          <w:tcPr>
            <w:tcW w:w="4318" w:type="dxa"/>
            <w:vMerge w:val="restart"/>
          </w:tcPr>
          <w:p w:rsidR="00EB28C1" w:rsidRDefault="00EB28C1" w:rsidP="003812F4">
            <w:pPr>
              <w:spacing w:after="0" w:line="288" w:lineRule="auto"/>
              <w:ind w:left="-108" w:right="-108"/>
              <w:rPr>
                <w:rFonts w:ascii="Times New Roman" w:hAnsi="Times New Roman" w:cs="Times New Roman"/>
                <w:b/>
                <w:sz w:val="100"/>
                <w:szCs w:val="100"/>
                <w:lang w:val="uk-UA"/>
              </w:rPr>
            </w:pPr>
          </w:p>
          <w:p w:rsidR="00EB28C1" w:rsidRPr="00A279DB" w:rsidRDefault="00EB28C1" w:rsidP="003812F4">
            <w:pPr>
              <w:spacing w:after="0" w:line="288" w:lineRule="auto"/>
              <w:ind w:left="-108" w:right="-108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00"/>
                <w:szCs w:val="100"/>
                <w:lang w:val="uk-UA"/>
              </w:rPr>
              <w:t xml:space="preserve">     </w:t>
            </w:r>
            <w:r w:rsidRPr="00475025">
              <w:rPr>
                <w:rFonts w:ascii="Times New Roman" w:hAnsi="Times New Roman" w:cs="Times New Roman"/>
                <w:b/>
                <w:sz w:val="100"/>
                <w:szCs w:val="100"/>
                <w:lang w:val="uk-UA"/>
              </w:rPr>
              <w:t>В/</w:t>
            </w:r>
            <w:r>
              <w:rPr>
                <w:rFonts w:ascii="Times New Roman" w:hAnsi="Times New Roman" w:cs="Times New Roman"/>
                <w:b/>
                <w:sz w:val="100"/>
                <w:szCs w:val="100"/>
                <w:lang w:val="uk-UA"/>
              </w:rPr>
              <w:t>Н</w:t>
            </w:r>
          </w:p>
        </w:tc>
        <w:tc>
          <w:tcPr>
            <w:tcW w:w="350" w:type="dxa"/>
          </w:tcPr>
          <w:p w:rsidR="00EB28C1" w:rsidRPr="00475025" w:rsidRDefault="00EB28C1" w:rsidP="00EB28C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18</w:t>
            </w:r>
          </w:p>
        </w:tc>
      </w:tr>
      <w:tr w:rsidR="00EB28C1" w:rsidRPr="00C30E7B" w:rsidTr="00EB28C1">
        <w:trPr>
          <w:trHeight w:val="285"/>
        </w:trPr>
        <w:tc>
          <w:tcPr>
            <w:tcW w:w="279" w:type="dxa"/>
          </w:tcPr>
          <w:p w:rsidR="00EB28C1" w:rsidRPr="00475025" w:rsidRDefault="00EB28C1" w:rsidP="00EB28C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475025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224" w:type="dxa"/>
            <w:vMerge/>
          </w:tcPr>
          <w:p w:rsidR="00EB28C1" w:rsidRPr="002560E1" w:rsidRDefault="00EB28C1" w:rsidP="00EB28C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18" w:type="dxa"/>
          </w:tcPr>
          <w:p w:rsidR="00EB28C1" w:rsidRPr="00475025" w:rsidRDefault="00EB28C1" w:rsidP="00EB28C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75025"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</w:tc>
        <w:tc>
          <w:tcPr>
            <w:tcW w:w="4252" w:type="dxa"/>
            <w:vMerge/>
          </w:tcPr>
          <w:p w:rsidR="00EB28C1" w:rsidRPr="00475025" w:rsidRDefault="00EB28C1" w:rsidP="00EB28C1">
            <w:pPr>
              <w:spacing w:after="0" w:line="288" w:lineRule="auto"/>
              <w:ind w:right="-108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359" w:type="dxa"/>
          </w:tcPr>
          <w:p w:rsidR="00EB28C1" w:rsidRPr="00475025" w:rsidRDefault="00EB28C1" w:rsidP="00EB28C1">
            <w:pPr>
              <w:spacing w:after="0" w:line="288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Cs w:val="26"/>
                <w:lang w:val="uk-UA"/>
              </w:rPr>
            </w:pPr>
            <w:r w:rsidRPr="00475025">
              <w:rPr>
                <w:rFonts w:ascii="Times New Roman" w:hAnsi="Times New Roman" w:cs="Times New Roman"/>
                <w:b/>
                <w:szCs w:val="26"/>
                <w:lang w:val="uk-UA"/>
              </w:rPr>
              <w:t>9</w:t>
            </w:r>
          </w:p>
        </w:tc>
        <w:tc>
          <w:tcPr>
            <w:tcW w:w="4318" w:type="dxa"/>
            <w:vMerge/>
          </w:tcPr>
          <w:p w:rsidR="00EB28C1" w:rsidRPr="00475025" w:rsidRDefault="00EB28C1" w:rsidP="003812F4">
            <w:pPr>
              <w:spacing w:after="0" w:line="288" w:lineRule="auto"/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</w:tcPr>
          <w:p w:rsidR="00EB28C1" w:rsidRPr="00475025" w:rsidRDefault="00EB28C1" w:rsidP="00EB28C1">
            <w:pPr>
              <w:spacing w:after="0"/>
              <w:ind w:left="-250" w:right="-288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18</w:t>
            </w:r>
          </w:p>
        </w:tc>
      </w:tr>
      <w:tr w:rsidR="00EB28C1" w:rsidRPr="00475025" w:rsidTr="00EB28C1">
        <w:trPr>
          <w:trHeight w:val="20"/>
        </w:trPr>
        <w:tc>
          <w:tcPr>
            <w:tcW w:w="279" w:type="dxa"/>
          </w:tcPr>
          <w:p w:rsidR="00EB28C1" w:rsidRPr="00475025" w:rsidRDefault="00EB28C1" w:rsidP="00EB28C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bookmarkStart w:id="0" w:name="_Hlk523824214"/>
            <w:bookmarkStart w:id="1" w:name="_Hlk523824752"/>
            <w:r w:rsidRPr="00475025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224" w:type="dxa"/>
            <w:vMerge w:val="restart"/>
            <w:tcBorders>
              <w:tr2bl w:val="single" w:sz="4" w:space="0" w:color="auto"/>
            </w:tcBorders>
          </w:tcPr>
          <w:p w:rsidR="00EB28C1" w:rsidRDefault="00EB28C1" w:rsidP="00EB28C1">
            <w:pPr>
              <w:spacing w:after="0" w:line="288" w:lineRule="auto"/>
              <w:ind w:right="-108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75025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Біологія</w:t>
            </w:r>
            <w:r w:rsidRPr="0047502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              </w:t>
            </w:r>
            <w:proofErr w:type="spellStart"/>
            <w:r w:rsidRPr="0047502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Данелюк</w:t>
            </w:r>
            <w:proofErr w:type="spellEnd"/>
            <w:r w:rsidRPr="0047502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Д.К.</w:t>
            </w:r>
          </w:p>
          <w:p w:rsidR="00EB28C1" w:rsidRPr="00475025" w:rsidRDefault="00EB28C1" w:rsidP="00EB28C1">
            <w:pPr>
              <w:spacing w:after="0" w:line="288" w:lineRule="auto"/>
              <w:ind w:right="-108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Хімія </w:t>
            </w:r>
            <w:r w:rsidRPr="0047502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              </w:t>
            </w:r>
            <w:proofErr w:type="spellStart"/>
            <w:r w:rsidRPr="0047502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Данелюк</w:t>
            </w:r>
            <w:proofErr w:type="spellEnd"/>
            <w:r w:rsidRPr="0047502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Д.К.</w:t>
            </w:r>
          </w:p>
        </w:tc>
        <w:tc>
          <w:tcPr>
            <w:tcW w:w="318" w:type="dxa"/>
          </w:tcPr>
          <w:p w:rsidR="00EB28C1" w:rsidRPr="00475025" w:rsidRDefault="00EB28C1" w:rsidP="00EB28C1">
            <w:pPr>
              <w:spacing w:after="0" w:line="288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Cs w:val="26"/>
                <w:lang w:val="uk-UA"/>
              </w:rPr>
            </w:pPr>
            <w:r w:rsidRPr="00475025">
              <w:rPr>
                <w:rFonts w:ascii="Times New Roman" w:hAnsi="Times New Roman" w:cs="Times New Roman"/>
                <w:b/>
                <w:szCs w:val="26"/>
                <w:lang w:val="uk-UA"/>
              </w:rPr>
              <w:t>4</w:t>
            </w:r>
          </w:p>
        </w:tc>
        <w:tc>
          <w:tcPr>
            <w:tcW w:w="4252" w:type="dxa"/>
          </w:tcPr>
          <w:p w:rsidR="00EB28C1" w:rsidRPr="00475025" w:rsidRDefault="00EB28C1" w:rsidP="00EB28C1">
            <w:pPr>
              <w:spacing w:after="0" w:line="288" w:lineRule="auto"/>
              <w:ind w:left="34" w:right="-108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75025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Математика</w:t>
            </w:r>
            <w:r w:rsidRPr="0047502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        Павлюк Н.В.</w:t>
            </w:r>
          </w:p>
        </w:tc>
        <w:tc>
          <w:tcPr>
            <w:tcW w:w="359" w:type="dxa"/>
          </w:tcPr>
          <w:p w:rsidR="00EB28C1" w:rsidRPr="00475025" w:rsidRDefault="00EB28C1" w:rsidP="00EB28C1">
            <w:pPr>
              <w:spacing w:after="0"/>
              <w:ind w:left="-108" w:right="-288"/>
              <w:rPr>
                <w:rFonts w:ascii="Times New Roman" w:hAnsi="Times New Roman" w:cs="Times New Roman"/>
                <w:b/>
                <w:szCs w:val="26"/>
                <w:lang w:val="uk-UA"/>
              </w:rPr>
            </w:pPr>
            <w:r w:rsidRPr="00475025">
              <w:rPr>
                <w:rFonts w:ascii="Times New Roman" w:hAnsi="Times New Roman" w:cs="Times New Roman"/>
                <w:b/>
                <w:szCs w:val="26"/>
                <w:lang w:val="uk-UA"/>
              </w:rPr>
              <w:t>9</w:t>
            </w:r>
          </w:p>
        </w:tc>
        <w:tc>
          <w:tcPr>
            <w:tcW w:w="4318" w:type="dxa"/>
            <w:vMerge/>
          </w:tcPr>
          <w:p w:rsidR="00EB28C1" w:rsidRPr="00475025" w:rsidRDefault="00EB28C1" w:rsidP="003812F4">
            <w:pPr>
              <w:spacing w:after="0" w:line="288" w:lineRule="auto"/>
              <w:ind w:left="-108" w:right="-108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50" w:type="dxa"/>
          </w:tcPr>
          <w:p w:rsidR="00EB28C1" w:rsidRPr="00475025" w:rsidRDefault="00EB28C1" w:rsidP="00EB28C1">
            <w:pPr>
              <w:spacing w:after="0" w:line="288" w:lineRule="auto"/>
              <w:ind w:left="-173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18</w:t>
            </w:r>
          </w:p>
        </w:tc>
      </w:tr>
      <w:bookmarkEnd w:id="0"/>
      <w:bookmarkEnd w:id="1"/>
      <w:tr w:rsidR="00EB28C1" w:rsidRPr="00475025" w:rsidTr="00EB28C1">
        <w:trPr>
          <w:trHeight w:val="267"/>
        </w:trPr>
        <w:tc>
          <w:tcPr>
            <w:tcW w:w="279" w:type="dxa"/>
          </w:tcPr>
          <w:p w:rsidR="00EB28C1" w:rsidRPr="00475025" w:rsidRDefault="00EB28C1" w:rsidP="00EB28C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475025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224" w:type="dxa"/>
            <w:vMerge/>
          </w:tcPr>
          <w:p w:rsidR="00EB28C1" w:rsidRPr="00475025" w:rsidRDefault="00EB28C1" w:rsidP="00EB28C1">
            <w:pPr>
              <w:spacing w:after="0" w:line="288" w:lineRule="auto"/>
              <w:ind w:left="34" w:right="-108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18" w:type="dxa"/>
          </w:tcPr>
          <w:p w:rsidR="00EB28C1" w:rsidRPr="00475025" w:rsidRDefault="00EB28C1" w:rsidP="00EB28C1">
            <w:pPr>
              <w:spacing w:after="0" w:line="288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Cs w:val="26"/>
                <w:lang w:val="uk-UA"/>
              </w:rPr>
            </w:pPr>
            <w:r w:rsidRPr="00475025">
              <w:rPr>
                <w:rFonts w:ascii="Times New Roman" w:hAnsi="Times New Roman" w:cs="Times New Roman"/>
                <w:b/>
                <w:szCs w:val="26"/>
                <w:lang w:val="uk-UA"/>
              </w:rPr>
              <w:t>4</w:t>
            </w:r>
          </w:p>
        </w:tc>
        <w:tc>
          <w:tcPr>
            <w:tcW w:w="4252" w:type="dxa"/>
          </w:tcPr>
          <w:p w:rsidR="00EB28C1" w:rsidRPr="00475025" w:rsidRDefault="00EB28C1" w:rsidP="00EB28C1">
            <w:pPr>
              <w:spacing w:after="0" w:line="288" w:lineRule="auto"/>
              <w:ind w:left="-108" w:right="-418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75025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Математика</w:t>
            </w:r>
            <w:r w:rsidRPr="0047502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        Павлюк Н.В.</w:t>
            </w:r>
          </w:p>
        </w:tc>
        <w:tc>
          <w:tcPr>
            <w:tcW w:w="359" w:type="dxa"/>
          </w:tcPr>
          <w:p w:rsidR="00EB28C1" w:rsidRPr="00475025" w:rsidRDefault="00EB28C1" w:rsidP="00EB28C1">
            <w:pPr>
              <w:spacing w:after="0"/>
              <w:ind w:left="-108" w:right="-288"/>
              <w:rPr>
                <w:rFonts w:ascii="Times New Roman" w:hAnsi="Times New Roman" w:cs="Times New Roman"/>
                <w:b/>
                <w:szCs w:val="26"/>
                <w:lang w:val="uk-UA"/>
              </w:rPr>
            </w:pPr>
            <w:r w:rsidRPr="00475025">
              <w:rPr>
                <w:rFonts w:ascii="Times New Roman" w:hAnsi="Times New Roman" w:cs="Times New Roman"/>
                <w:b/>
                <w:szCs w:val="26"/>
                <w:lang w:val="uk-UA"/>
              </w:rPr>
              <w:t>9</w:t>
            </w:r>
          </w:p>
        </w:tc>
        <w:tc>
          <w:tcPr>
            <w:tcW w:w="4318" w:type="dxa"/>
            <w:vMerge/>
          </w:tcPr>
          <w:p w:rsidR="00EB28C1" w:rsidRPr="00475025" w:rsidRDefault="00EB28C1" w:rsidP="003812F4">
            <w:pPr>
              <w:spacing w:after="0" w:line="288" w:lineRule="auto"/>
              <w:ind w:left="-108" w:right="-108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50" w:type="dxa"/>
          </w:tcPr>
          <w:p w:rsidR="00EB28C1" w:rsidRPr="00475025" w:rsidRDefault="00EB28C1" w:rsidP="00EB28C1">
            <w:pPr>
              <w:spacing w:after="0" w:line="288" w:lineRule="auto"/>
              <w:ind w:right="-108" w:hanging="142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18</w:t>
            </w:r>
          </w:p>
        </w:tc>
      </w:tr>
      <w:tr w:rsidR="00EB28C1" w:rsidRPr="003C5E2C" w:rsidTr="003812F4">
        <w:trPr>
          <w:trHeight w:val="328"/>
        </w:trPr>
        <w:tc>
          <w:tcPr>
            <w:tcW w:w="279" w:type="dxa"/>
          </w:tcPr>
          <w:p w:rsidR="00EB28C1" w:rsidRPr="00475025" w:rsidRDefault="00EB28C1" w:rsidP="00EB28C1">
            <w:pPr>
              <w:spacing w:after="0"/>
              <w:ind w:right="-108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475025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224" w:type="dxa"/>
            <w:vMerge w:val="restart"/>
            <w:tcBorders>
              <w:tr2bl w:val="single" w:sz="4" w:space="0" w:color="auto"/>
            </w:tcBorders>
          </w:tcPr>
          <w:p w:rsidR="00EB28C1" w:rsidRPr="00475025" w:rsidRDefault="00EB28C1" w:rsidP="00EB28C1">
            <w:pPr>
              <w:spacing w:after="0" w:line="288" w:lineRule="auto"/>
              <w:ind w:left="34" w:right="-108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Всесвітня історія</w:t>
            </w:r>
            <w:r w:rsidRPr="0047502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 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Бойчук Л.І.</w:t>
            </w:r>
          </w:p>
          <w:p w:rsidR="00EB28C1" w:rsidRPr="00475025" w:rsidRDefault="00EB28C1" w:rsidP="00EB28C1">
            <w:pPr>
              <w:spacing w:after="0" w:line="288" w:lineRule="auto"/>
              <w:ind w:left="34" w:right="-108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Громад.освіта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    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Бойчук Л.І.М.</w:t>
            </w:r>
          </w:p>
        </w:tc>
        <w:tc>
          <w:tcPr>
            <w:tcW w:w="318" w:type="dxa"/>
          </w:tcPr>
          <w:p w:rsidR="00EB28C1" w:rsidRPr="00475025" w:rsidRDefault="00EB28C1" w:rsidP="00EB28C1">
            <w:pPr>
              <w:spacing w:after="0" w:line="288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Cs w:val="26"/>
                <w:lang w:val="uk-UA"/>
              </w:rPr>
            </w:pPr>
            <w:r w:rsidRPr="00475025">
              <w:rPr>
                <w:rFonts w:ascii="Times New Roman" w:hAnsi="Times New Roman" w:cs="Times New Roman"/>
                <w:b/>
                <w:szCs w:val="26"/>
                <w:lang w:val="uk-UA"/>
              </w:rPr>
              <w:t>4</w:t>
            </w:r>
          </w:p>
        </w:tc>
        <w:tc>
          <w:tcPr>
            <w:tcW w:w="4252" w:type="dxa"/>
            <w:vMerge w:val="restart"/>
            <w:tcBorders>
              <w:tr2bl w:val="single" w:sz="4" w:space="0" w:color="auto"/>
            </w:tcBorders>
          </w:tcPr>
          <w:p w:rsidR="00EB28C1" w:rsidRDefault="00EB28C1" w:rsidP="00EB28C1">
            <w:pPr>
              <w:spacing w:after="0" w:line="288" w:lineRule="auto"/>
              <w:ind w:right="-108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75025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Біологія</w:t>
            </w:r>
            <w:r w:rsidRPr="0047502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              </w:t>
            </w:r>
            <w:proofErr w:type="spellStart"/>
            <w:r w:rsidRPr="0047502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Данелюк</w:t>
            </w:r>
            <w:proofErr w:type="spellEnd"/>
            <w:r w:rsidRPr="0047502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Д.К.</w:t>
            </w:r>
          </w:p>
          <w:p w:rsidR="00EB28C1" w:rsidRPr="00475025" w:rsidRDefault="00EB28C1" w:rsidP="00EB28C1">
            <w:pPr>
              <w:spacing w:after="0" w:line="288" w:lineRule="auto"/>
              <w:ind w:left="34" w:right="-108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Хімія </w:t>
            </w:r>
            <w:r w:rsidRPr="0047502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              </w:t>
            </w:r>
            <w:proofErr w:type="spellStart"/>
            <w:r w:rsidRPr="0047502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Данелюк</w:t>
            </w:r>
            <w:proofErr w:type="spellEnd"/>
            <w:r w:rsidRPr="0047502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Д.К.</w:t>
            </w:r>
          </w:p>
        </w:tc>
        <w:tc>
          <w:tcPr>
            <w:tcW w:w="359" w:type="dxa"/>
          </w:tcPr>
          <w:p w:rsidR="00EB28C1" w:rsidRPr="00475025" w:rsidRDefault="00EB28C1" w:rsidP="00EB28C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6"/>
                <w:lang w:val="uk-UA"/>
              </w:rPr>
            </w:pPr>
            <w:r w:rsidRPr="00475025">
              <w:rPr>
                <w:rFonts w:ascii="Times New Roman" w:hAnsi="Times New Roman" w:cs="Times New Roman"/>
                <w:b/>
                <w:sz w:val="20"/>
                <w:szCs w:val="26"/>
                <w:lang w:val="uk-UA"/>
              </w:rPr>
              <w:t>9</w:t>
            </w:r>
          </w:p>
        </w:tc>
        <w:tc>
          <w:tcPr>
            <w:tcW w:w="4318" w:type="dxa"/>
            <w:vMerge/>
          </w:tcPr>
          <w:p w:rsidR="00EB28C1" w:rsidRPr="00475025" w:rsidRDefault="00EB28C1" w:rsidP="003812F4">
            <w:pPr>
              <w:spacing w:after="0" w:line="288" w:lineRule="auto"/>
              <w:ind w:left="-108" w:right="-108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50" w:type="dxa"/>
          </w:tcPr>
          <w:p w:rsidR="00EB28C1" w:rsidRPr="00475025" w:rsidRDefault="00EB28C1" w:rsidP="00EB28C1">
            <w:pPr>
              <w:spacing w:after="0" w:line="288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18</w:t>
            </w:r>
          </w:p>
        </w:tc>
      </w:tr>
      <w:tr w:rsidR="00EB28C1" w:rsidRPr="003C5E2C" w:rsidTr="00EB28C1">
        <w:trPr>
          <w:trHeight w:val="249"/>
        </w:trPr>
        <w:tc>
          <w:tcPr>
            <w:tcW w:w="279" w:type="dxa"/>
          </w:tcPr>
          <w:p w:rsidR="00EB28C1" w:rsidRPr="00475025" w:rsidRDefault="00EB28C1" w:rsidP="00EB28C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475025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224" w:type="dxa"/>
            <w:vMerge/>
          </w:tcPr>
          <w:p w:rsidR="00EB28C1" w:rsidRPr="00475025" w:rsidRDefault="00EB28C1" w:rsidP="00EB28C1">
            <w:pPr>
              <w:spacing w:after="0" w:line="288" w:lineRule="auto"/>
              <w:ind w:left="34" w:right="-108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18" w:type="dxa"/>
          </w:tcPr>
          <w:p w:rsidR="00EB28C1" w:rsidRPr="00475025" w:rsidRDefault="00EB28C1" w:rsidP="00EB28C1">
            <w:pPr>
              <w:spacing w:after="0" w:line="288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Cs w:val="26"/>
                <w:lang w:val="uk-UA"/>
              </w:rPr>
            </w:pPr>
            <w:r w:rsidRPr="00475025">
              <w:rPr>
                <w:rFonts w:ascii="Times New Roman" w:hAnsi="Times New Roman" w:cs="Times New Roman"/>
                <w:b/>
                <w:szCs w:val="26"/>
                <w:lang w:val="uk-UA"/>
              </w:rPr>
              <w:t>4</w:t>
            </w:r>
          </w:p>
        </w:tc>
        <w:tc>
          <w:tcPr>
            <w:tcW w:w="4252" w:type="dxa"/>
            <w:vMerge/>
          </w:tcPr>
          <w:p w:rsidR="00EB28C1" w:rsidRPr="00475025" w:rsidRDefault="00EB28C1" w:rsidP="00EB28C1">
            <w:pPr>
              <w:spacing w:after="0" w:line="288" w:lineRule="auto"/>
              <w:ind w:left="34" w:right="-108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359" w:type="dxa"/>
          </w:tcPr>
          <w:p w:rsidR="00EB28C1" w:rsidRPr="00475025" w:rsidRDefault="00EB28C1" w:rsidP="00EB28C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6"/>
                <w:lang w:val="uk-UA"/>
              </w:rPr>
            </w:pPr>
            <w:r w:rsidRPr="00475025">
              <w:rPr>
                <w:rFonts w:ascii="Times New Roman" w:hAnsi="Times New Roman" w:cs="Times New Roman"/>
                <w:b/>
                <w:sz w:val="20"/>
                <w:szCs w:val="26"/>
                <w:lang w:val="uk-UA"/>
              </w:rPr>
              <w:t>9</w:t>
            </w:r>
          </w:p>
        </w:tc>
        <w:tc>
          <w:tcPr>
            <w:tcW w:w="4318" w:type="dxa"/>
            <w:vMerge/>
          </w:tcPr>
          <w:p w:rsidR="00EB28C1" w:rsidRPr="00475025" w:rsidRDefault="00EB28C1" w:rsidP="003812F4">
            <w:pPr>
              <w:spacing w:after="0" w:line="288" w:lineRule="auto"/>
              <w:ind w:left="-108" w:right="-108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350" w:type="dxa"/>
          </w:tcPr>
          <w:p w:rsidR="00EB28C1" w:rsidRPr="00475025" w:rsidRDefault="00EB28C1" w:rsidP="00EB28C1">
            <w:pPr>
              <w:spacing w:after="0" w:line="288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18</w:t>
            </w:r>
          </w:p>
        </w:tc>
      </w:tr>
      <w:tr w:rsidR="00EB28C1" w:rsidRPr="00C30E7B" w:rsidTr="00EB28C1">
        <w:trPr>
          <w:trHeight w:val="241"/>
        </w:trPr>
        <w:tc>
          <w:tcPr>
            <w:tcW w:w="279" w:type="dxa"/>
          </w:tcPr>
          <w:p w:rsidR="00EB28C1" w:rsidRPr="00475025" w:rsidRDefault="00EB28C1" w:rsidP="00EB28C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475025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224" w:type="dxa"/>
            <w:vMerge w:val="restart"/>
            <w:tcBorders>
              <w:tr2bl w:val="single" w:sz="4" w:space="0" w:color="auto"/>
            </w:tcBorders>
          </w:tcPr>
          <w:p w:rsidR="00EB28C1" w:rsidRDefault="00EB28C1" w:rsidP="00EB28C1">
            <w:pPr>
              <w:spacing w:after="0" w:line="288" w:lineRule="auto"/>
              <w:ind w:left="34" w:right="-108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Фізика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Савчук-Баловсяк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Г.Д.</w:t>
            </w:r>
          </w:p>
          <w:p w:rsidR="00EB28C1" w:rsidRPr="00475025" w:rsidRDefault="00EB28C1" w:rsidP="00EB28C1">
            <w:pPr>
              <w:spacing w:after="0" w:line="288" w:lineRule="auto"/>
              <w:ind w:left="34" w:right="-108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Географія      </w:t>
            </w:r>
            <w:r w:rsidRPr="00EB28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Лужна М.І.</w:t>
            </w:r>
          </w:p>
        </w:tc>
        <w:tc>
          <w:tcPr>
            <w:tcW w:w="318" w:type="dxa"/>
          </w:tcPr>
          <w:p w:rsidR="00EB28C1" w:rsidRPr="00475025" w:rsidRDefault="00EB28C1" w:rsidP="00EB28C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Cs w:val="26"/>
                <w:lang w:val="uk-UA"/>
              </w:rPr>
            </w:pPr>
            <w:r w:rsidRPr="00475025">
              <w:rPr>
                <w:rFonts w:ascii="Times New Roman" w:hAnsi="Times New Roman" w:cs="Times New Roman"/>
                <w:b/>
                <w:szCs w:val="26"/>
                <w:lang w:val="uk-UA"/>
              </w:rPr>
              <w:t>4</w:t>
            </w:r>
          </w:p>
        </w:tc>
        <w:tc>
          <w:tcPr>
            <w:tcW w:w="4252" w:type="dxa"/>
            <w:vMerge w:val="restart"/>
            <w:tcBorders>
              <w:tr2bl w:val="single" w:sz="4" w:space="0" w:color="auto"/>
            </w:tcBorders>
          </w:tcPr>
          <w:p w:rsidR="00EB28C1" w:rsidRPr="00475025" w:rsidRDefault="00EB28C1" w:rsidP="00EB28C1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Географія      </w:t>
            </w:r>
            <w:r w:rsidRPr="00EB28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Лужна М.І.</w:t>
            </w:r>
          </w:p>
          <w:p w:rsidR="00EB28C1" w:rsidRPr="00475025" w:rsidRDefault="00EB28C1" w:rsidP="00EB28C1">
            <w:pPr>
              <w:spacing w:after="0" w:line="288" w:lineRule="auto"/>
              <w:ind w:right="-108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B28C1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Фізика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     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Савчук-Баловсяк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Г.Д.</w:t>
            </w:r>
          </w:p>
        </w:tc>
        <w:tc>
          <w:tcPr>
            <w:tcW w:w="359" w:type="dxa"/>
          </w:tcPr>
          <w:p w:rsidR="00EB28C1" w:rsidRPr="00475025" w:rsidRDefault="00EB28C1" w:rsidP="00EB28C1">
            <w:pPr>
              <w:spacing w:after="0" w:line="288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Cs w:val="26"/>
                <w:lang w:val="uk-UA"/>
              </w:rPr>
            </w:pPr>
            <w:r w:rsidRPr="00475025">
              <w:rPr>
                <w:rFonts w:ascii="Times New Roman" w:hAnsi="Times New Roman" w:cs="Times New Roman"/>
                <w:b/>
                <w:szCs w:val="26"/>
                <w:lang w:val="uk-UA"/>
              </w:rPr>
              <w:t>9</w:t>
            </w:r>
          </w:p>
        </w:tc>
        <w:tc>
          <w:tcPr>
            <w:tcW w:w="4318" w:type="dxa"/>
            <w:vMerge/>
          </w:tcPr>
          <w:p w:rsidR="00EB28C1" w:rsidRPr="00E623DF" w:rsidRDefault="00EB28C1" w:rsidP="003812F4">
            <w:pPr>
              <w:spacing w:after="0" w:line="288" w:lineRule="auto"/>
              <w:ind w:left="-108" w:right="-108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50" w:type="dxa"/>
          </w:tcPr>
          <w:p w:rsidR="00EB28C1" w:rsidRPr="00475025" w:rsidRDefault="00EB28C1" w:rsidP="00EB28C1">
            <w:pPr>
              <w:spacing w:after="0" w:line="288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18</w:t>
            </w:r>
          </w:p>
        </w:tc>
      </w:tr>
      <w:tr w:rsidR="00EB28C1" w:rsidRPr="00C30E7B" w:rsidTr="00EB28C1">
        <w:trPr>
          <w:trHeight w:val="293"/>
        </w:trPr>
        <w:tc>
          <w:tcPr>
            <w:tcW w:w="279" w:type="dxa"/>
          </w:tcPr>
          <w:p w:rsidR="00EB28C1" w:rsidRPr="00475025" w:rsidRDefault="00EB28C1" w:rsidP="00EB28C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475025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224" w:type="dxa"/>
            <w:vMerge/>
          </w:tcPr>
          <w:p w:rsidR="00EB28C1" w:rsidRPr="00475025" w:rsidRDefault="00EB28C1" w:rsidP="00EB28C1">
            <w:pPr>
              <w:spacing w:after="0" w:line="288" w:lineRule="auto"/>
              <w:ind w:left="34" w:right="-108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18" w:type="dxa"/>
          </w:tcPr>
          <w:p w:rsidR="00EB28C1" w:rsidRPr="00475025" w:rsidRDefault="00EB28C1" w:rsidP="00EB28C1">
            <w:pPr>
              <w:spacing w:after="0" w:line="288" w:lineRule="auto"/>
              <w:ind w:left="-173" w:right="-108"/>
              <w:jc w:val="center"/>
              <w:rPr>
                <w:rFonts w:ascii="Times New Roman" w:hAnsi="Times New Roman" w:cs="Times New Roman"/>
                <w:b/>
                <w:szCs w:val="26"/>
                <w:lang w:val="uk-UA"/>
              </w:rPr>
            </w:pPr>
            <w:r w:rsidRPr="00475025">
              <w:rPr>
                <w:rFonts w:ascii="Times New Roman" w:hAnsi="Times New Roman" w:cs="Times New Roman"/>
                <w:b/>
                <w:szCs w:val="26"/>
                <w:lang w:val="uk-UA"/>
              </w:rPr>
              <w:t>4</w:t>
            </w:r>
          </w:p>
        </w:tc>
        <w:tc>
          <w:tcPr>
            <w:tcW w:w="4252" w:type="dxa"/>
            <w:vMerge/>
          </w:tcPr>
          <w:p w:rsidR="00EB28C1" w:rsidRPr="00475025" w:rsidRDefault="00EB28C1" w:rsidP="00EB28C1">
            <w:pPr>
              <w:spacing w:after="0" w:line="288" w:lineRule="auto"/>
              <w:ind w:right="-108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59" w:type="dxa"/>
          </w:tcPr>
          <w:p w:rsidR="00EB28C1" w:rsidRPr="00475025" w:rsidRDefault="00EB28C1" w:rsidP="00EB28C1">
            <w:pPr>
              <w:spacing w:after="0" w:line="288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Cs w:val="26"/>
                <w:lang w:val="uk-UA"/>
              </w:rPr>
            </w:pPr>
            <w:r w:rsidRPr="00475025">
              <w:rPr>
                <w:rFonts w:ascii="Times New Roman" w:hAnsi="Times New Roman" w:cs="Times New Roman"/>
                <w:b/>
                <w:szCs w:val="26"/>
                <w:lang w:val="uk-UA"/>
              </w:rPr>
              <w:t>9</w:t>
            </w:r>
          </w:p>
        </w:tc>
        <w:tc>
          <w:tcPr>
            <w:tcW w:w="4318" w:type="dxa"/>
            <w:vMerge/>
          </w:tcPr>
          <w:p w:rsidR="00EB28C1" w:rsidRPr="00E623DF" w:rsidRDefault="00EB28C1" w:rsidP="00EB28C1">
            <w:pPr>
              <w:spacing w:after="0" w:line="288" w:lineRule="auto"/>
              <w:ind w:left="-108" w:right="-108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50" w:type="dxa"/>
          </w:tcPr>
          <w:p w:rsidR="00EB28C1" w:rsidRPr="00475025" w:rsidRDefault="00EB28C1" w:rsidP="00EB28C1">
            <w:pPr>
              <w:spacing w:after="0" w:line="288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18</w:t>
            </w:r>
          </w:p>
        </w:tc>
      </w:tr>
      <w:tr w:rsidR="00EB28C1" w:rsidRPr="00475025" w:rsidTr="00EB28C1">
        <w:trPr>
          <w:trHeight w:val="175"/>
        </w:trPr>
        <w:tc>
          <w:tcPr>
            <w:tcW w:w="279" w:type="dxa"/>
          </w:tcPr>
          <w:p w:rsidR="00EB28C1" w:rsidRPr="00475025" w:rsidRDefault="00EB28C1" w:rsidP="00EB28C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475025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224" w:type="dxa"/>
          </w:tcPr>
          <w:p w:rsidR="00EB28C1" w:rsidRPr="00475025" w:rsidRDefault="00EB28C1" w:rsidP="00EB28C1">
            <w:pPr>
              <w:spacing w:after="0" w:line="288" w:lineRule="auto"/>
              <w:ind w:left="-108" w:right="-418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Інформатика       </w:t>
            </w:r>
            <w:r w:rsidRPr="00EB28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Лужна М.І.</w:t>
            </w:r>
          </w:p>
        </w:tc>
        <w:tc>
          <w:tcPr>
            <w:tcW w:w="318" w:type="dxa"/>
          </w:tcPr>
          <w:p w:rsidR="00EB28C1" w:rsidRPr="00475025" w:rsidRDefault="00EB28C1" w:rsidP="00EB28C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252" w:type="dxa"/>
            <w:vMerge w:val="restart"/>
            <w:tcBorders>
              <w:tr2bl w:val="single" w:sz="4" w:space="0" w:color="auto"/>
            </w:tcBorders>
          </w:tcPr>
          <w:p w:rsidR="00EB28C1" w:rsidRPr="00475025" w:rsidRDefault="00EB28C1" w:rsidP="00EB28C1">
            <w:pPr>
              <w:spacing w:after="0"/>
              <w:ind w:left="-108" w:right="-108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475025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Форм.зд.сп.ж</w:t>
            </w:r>
            <w:proofErr w:type="spellEnd"/>
            <w:r w:rsidRPr="00475025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          </w:t>
            </w:r>
            <w:proofErr w:type="spellStart"/>
            <w:r w:rsidRPr="0047502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Максимюк</w:t>
            </w:r>
            <w:proofErr w:type="spellEnd"/>
            <w:r w:rsidRPr="0047502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І.М</w:t>
            </w:r>
            <w:r w:rsidRPr="00475025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.</w:t>
            </w:r>
          </w:p>
          <w:p w:rsidR="00EB28C1" w:rsidRPr="00475025" w:rsidRDefault="00E07E40" w:rsidP="00EB28C1">
            <w:pPr>
              <w:spacing w:after="0"/>
              <w:ind w:left="-108" w:right="-108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475025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Фізкультура</w:t>
            </w:r>
            <w:r w:rsidRPr="0047502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       </w:t>
            </w:r>
            <w:proofErr w:type="spellStart"/>
            <w:r w:rsidRPr="0047502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Тищук</w:t>
            </w:r>
            <w:proofErr w:type="spellEnd"/>
            <w:r w:rsidRPr="0047502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О.Й.     </w:t>
            </w:r>
          </w:p>
        </w:tc>
        <w:tc>
          <w:tcPr>
            <w:tcW w:w="359" w:type="dxa"/>
          </w:tcPr>
          <w:p w:rsidR="00EB28C1" w:rsidRPr="00475025" w:rsidRDefault="00E07E40" w:rsidP="00EB28C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Cs w:val="26"/>
                <w:lang w:val="uk-UA"/>
              </w:rPr>
              <w:t>9</w:t>
            </w:r>
          </w:p>
        </w:tc>
        <w:tc>
          <w:tcPr>
            <w:tcW w:w="4318" w:type="dxa"/>
            <w:vMerge/>
          </w:tcPr>
          <w:p w:rsidR="00EB28C1" w:rsidRPr="00475025" w:rsidRDefault="00EB28C1" w:rsidP="00EB28C1">
            <w:pPr>
              <w:spacing w:after="0" w:line="288" w:lineRule="auto"/>
              <w:ind w:left="-108" w:right="-108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50" w:type="dxa"/>
          </w:tcPr>
          <w:p w:rsidR="00EB28C1" w:rsidRPr="00475025" w:rsidRDefault="00EB28C1" w:rsidP="00EB28C1">
            <w:pPr>
              <w:spacing w:after="0" w:line="288" w:lineRule="auto"/>
              <w:ind w:left="-42" w:right="-418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</w:tr>
      <w:tr w:rsidR="00EB28C1" w:rsidRPr="00475025" w:rsidTr="00EB28C1">
        <w:trPr>
          <w:trHeight w:val="95"/>
        </w:trPr>
        <w:tc>
          <w:tcPr>
            <w:tcW w:w="279" w:type="dxa"/>
          </w:tcPr>
          <w:p w:rsidR="00EB28C1" w:rsidRPr="00475025" w:rsidRDefault="00EB28C1" w:rsidP="00EB28C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475025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224" w:type="dxa"/>
          </w:tcPr>
          <w:p w:rsidR="00EB28C1" w:rsidRPr="00475025" w:rsidRDefault="00EB28C1" w:rsidP="00EB28C1">
            <w:pPr>
              <w:spacing w:after="0" w:line="288" w:lineRule="auto"/>
              <w:ind w:left="-108" w:right="-418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Інформатика       </w:t>
            </w:r>
            <w:r w:rsidRPr="00EB28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Лужна М.І.</w:t>
            </w:r>
          </w:p>
        </w:tc>
        <w:tc>
          <w:tcPr>
            <w:tcW w:w="318" w:type="dxa"/>
          </w:tcPr>
          <w:p w:rsidR="00EB28C1" w:rsidRPr="00475025" w:rsidRDefault="00EB28C1" w:rsidP="00EB28C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252" w:type="dxa"/>
            <w:vMerge/>
          </w:tcPr>
          <w:p w:rsidR="00EB28C1" w:rsidRPr="00475025" w:rsidRDefault="00EB28C1" w:rsidP="00EB28C1">
            <w:pPr>
              <w:spacing w:after="0"/>
              <w:ind w:left="-108" w:right="-108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359" w:type="dxa"/>
          </w:tcPr>
          <w:p w:rsidR="00EB28C1" w:rsidRPr="00475025" w:rsidRDefault="00EB28C1" w:rsidP="00EB28C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Cs w:val="26"/>
                <w:lang w:val="uk-UA"/>
              </w:rPr>
            </w:pPr>
            <w:r w:rsidRPr="00475025">
              <w:rPr>
                <w:rFonts w:ascii="Times New Roman" w:hAnsi="Times New Roman" w:cs="Times New Roman"/>
                <w:b/>
                <w:szCs w:val="26"/>
                <w:lang w:val="uk-UA"/>
              </w:rPr>
              <w:t>с/з</w:t>
            </w:r>
          </w:p>
        </w:tc>
        <w:tc>
          <w:tcPr>
            <w:tcW w:w="4318" w:type="dxa"/>
            <w:vMerge/>
          </w:tcPr>
          <w:p w:rsidR="00EB28C1" w:rsidRPr="00475025" w:rsidRDefault="00EB28C1" w:rsidP="00EB28C1">
            <w:pPr>
              <w:spacing w:after="0" w:line="288" w:lineRule="auto"/>
              <w:ind w:left="-108" w:right="-108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350" w:type="dxa"/>
          </w:tcPr>
          <w:p w:rsidR="00EB28C1" w:rsidRPr="00475025" w:rsidRDefault="00EB28C1" w:rsidP="00EB28C1">
            <w:pPr>
              <w:spacing w:after="0" w:line="288" w:lineRule="auto"/>
              <w:ind w:left="-42" w:right="-418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</w:tr>
    </w:tbl>
    <w:p w:rsidR="007E0199" w:rsidRPr="00475025" w:rsidRDefault="007E0199" w:rsidP="00475025">
      <w:pPr>
        <w:spacing w:after="0"/>
        <w:rPr>
          <w:rFonts w:ascii="Times New Roman" w:hAnsi="Times New Roman" w:cs="Times New Roman"/>
          <w:sz w:val="26"/>
          <w:szCs w:val="26"/>
          <w:lang w:val="uk-UA"/>
        </w:rPr>
      </w:pPr>
    </w:p>
    <w:p w:rsidR="007E0199" w:rsidRPr="00475025" w:rsidRDefault="007E0199" w:rsidP="00475025">
      <w:pPr>
        <w:spacing w:after="0"/>
        <w:rPr>
          <w:rFonts w:ascii="Times New Roman" w:hAnsi="Times New Roman" w:cs="Times New Roman"/>
          <w:sz w:val="26"/>
          <w:szCs w:val="26"/>
          <w:lang w:val="uk-UA"/>
        </w:rPr>
      </w:pPr>
    </w:p>
    <w:p w:rsidR="007E0199" w:rsidRPr="00475025" w:rsidRDefault="007E0199" w:rsidP="00475025">
      <w:pPr>
        <w:spacing w:after="0"/>
        <w:rPr>
          <w:rFonts w:ascii="Times New Roman" w:hAnsi="Times New Roman" w:cs="Times New Roman"/>
          <w:sz w:val="26"/>
          <w:szCs w:val="26"/>
          <w:lang w:val="uk-UA"/>
        </w:rPr>
      </w:pPr>
    </w:p>
    <w:p w:rsidR="007E0199" w:rsidRPr="00475025" w:rsidRDefault="007E0199" w:rsidP="00475025">
      <w:pPr>
        <w:spacing w:after="0"/>
        <w:rPr>
          <w:rFonts w:ascii="Times New Roman" w:hAnsi="Times New Roman" w:cs="Times New Roman"/>
          <w:sz w:val="26"/>
          <w:szCs w:val="26"/>
          <w:lang w:val="uk-UA"/>
        </w:rPr>
      </w:pPr>
    </w:p>
    <w:p w:rsidR="007E0199" w:rsidRPr="00475025" w:rsidRDefault="007E0199" w:rsidP="00475025">
      <w:pPr>
        <w:spacing w:after="0"/>
        <w:rPr>
          <w:rFonts w:ascii="Times New Roman" w:hAnsi="Times New Roman" w:cs="Times New Roman"/>
          <w:sz w:val="26"/>
          <w:szCs w:val="26"/>
          <w:lang w:val="uk-UA"/>
        </w:rPr>
      </w:pPr>
    </w:p>
    <w:p w:rsidR="007E0199" w:rsidRPr="00475025" w:rsidRDefault="007E0199" w:rsidP="00475025">
      <w:pPr>
        <w:spacing w:after="0"/>
        <w:rPr>
          <w:rFonts w:ascii="Times New Roman" w:hAnsi="Times New Roman" w:cs="Times New Roman"/>
          <w:sz w:val="26"/>
          <w:szCs w:val="26"/>
          <w:lang w:val="uk-UA"/>
        </w:rPr>
      </w:pPr>
    </w:p>
    <w:p w:rsidR="007E0199" w:rsidRPr="00475025" w:rsidRDefault="007E0199" w:rsidP="00475025">
      <w:pPr>
        <w:spacing w:after="0"/>
        <w:rPr>
          <w:rFonts w:ascii="Times New Roman" w:hAnsi="Times New Roman" w:cs="Times New Roman"/>
          <w:sz w:val="26"/>
          <w:szCs w:val="26"/>
          <w:lang w:val="uk-UA"/>
        </w:rPr>
      </w:pPr>
    </w:p>
    <w:p w:rsidR="007E0199" w:rsidRPr="00475025" w:rsidRDefault="007E0199" w:rsidP="00475025">
      <w:pPr>
        <w:spacing w:after="0"/>
        <w:rPr>
          <w:rFonts w:ascii="Times New Roman" w:hAnsi="Times New Roman" w:cs="Times New Roman"/>
          <w:sz w:val="26"/>
          <w:szCs w:val="26"/>
          <w:lang w:val="uk-UA"/>
        </w:rPr>
      </w:pPr>
    </w:p>
    <w:p w:rsidR="007E0199" w:rsidRPr="00475025" w:rsidRDefault="007E0199" w:rsidP="00475025">
      <w:pPr>
        <w:spacing w:after="0"/>
        <w:rPr>
          <w:rFonts w:ascii="Times New Roman" w:hAnsi="Times New Roman" w:cs="Times New Roman"/>
          <w:sz w:val="26"/>
          <w:szCs w:val="26"/>
          <w:lang w:val="uk-UA"/>
        </w:rPr>
      </w:pPr>
    </w:p>
    <w:p w:rsidR="007E0199" w:rsidRPr="00475025" w:rsidRDefault="007E0199" w:rsidP="00475025">
      <w:pPr>
        <w:spacing w:after="0"/>
        <w:rPr>
          <w:rFonts w:ascii="Times New Roman" w:hAnsi="Times New Roman" w:cs="Times New Roman"/>
          <w:sz w:val="26"/>
          <w:szCs w:val="26"/>
          <w:lang w:val="uk-UA"/>
        </w:rPr>
      </w:pPr>
    </w:p>
    <w:p w:rsidR="007E0199" w:rsidRPr="00475025" w:rsidRDefault="007E0199" w:rsidP="00475025">
      <w:pPr>
        <w:spacing w:after="0"/>
        <w:rPr>
          <w:rFonts w:ascii="Times New Roman" w:hAnsi="Times New Roman" w:cs="Times New Roman"/>
          <w:sz w:val="26"/>
          <w:szCs w:val="26"/>
          <w:lang w:val="uk-UA"/>
        </w:rPr>
      </w:pPr>
    </w:p>
    <w:p w:rsidR="007E0199" w:rsidRPr="00475025" w:rsidRDefault="007E0199" w:rsidP="00475025">
      <w:pPr>
        <w:spacing w:after="0"/>
        <w:rPr>
          <w:rFonts w:ascii="Times New Roman" w:hAnsi="Times New Roman" w:cs="Times New Roman"/>
          <w:sz w:val="26"/>
          <w:szCs w:val="26"/>
          <w:lang w:val="uk-UA"/>
        </w:rPr>
      </w:pPr>
    </w:p>
    <w:p w:rsidR="007E0199" w:rsidRPr="00475025" w:rsidRDefault="007E0199" w:rsidP="00475025">
      <w:pPr>
        <w:spacing w:after="0"/>
        <w:rPr>
          <w:rFonts w:ascii="Times New Roman" w:hAnsi="Times New Roman" w:cs="Times New Roman"/>
          <w:sz w:val="26"/>
          <w:szCs w:val="26"/>
          <w:lang w:val="uk-UA"/>
        </w:rPr>
      </w:pPr>
    </w:p>
    <w:tbl>
      <w:tblPr>
        <w:tblW w:w="1435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C0"/>
      </w:tblPr>
      <w:tblGrid>
        <w:gridCol w:w="152"/>
        <w:gridCol w:w="273"/>
        <w:gridCol w:w="152"/>
        <w:gridCol w:w="3818"/>
        <w:gridCol w:w="152"/>
        <w:gridCol w:w="274"/>
        <w:gridCol w:w="38"/>
        <w:gridCol w:w="4214"/>
        <w:gridCol w:w="152"/>
        <w:gridCol w:w="207"/>
        <w:gridCol w:w="152"/>
        <w:gridCol w:w="4166"/>
        <w:gridCol w:w="152"/>
        <w:gridCol w:w="198"/>
        <w:gridCol w:w="256"/>
      </w:tblGrid>
      <w:tr w:rsidR="007E0199" w:rsidRPr="00475025" w:rsidTr="00475025">
        <w:trPr>
          <w:gridBefore w:val="1"/>
          <w:wBefore w:w="152" w:type="dxa"/>
          <w:trHeight w:val="558"/>
        </w:trPr>
        <w:tc>
          <w:tcPr>
            <w:tcW w:w="425" w:type="dxa"/>
            <w:gridSpan w:val="2"/>
          </w:tcPr>
          <w:p w:rsidR="007E0199" w:rsidRPr="00475025" w:rsidRDefault="007E0199" w:rsidP="0047502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970" w:type="dxa"/>
            <w:gridSpan w:val="2"/>
          </w:tcPr>
          <w:p w:rsidR="007E0199" w:rsidRPr="00475025" w:rsidRDefault="007E0199" w:rsidP="0047502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 w:rsidRPr="00475025"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6</w:t>
            </w:r>
          </w:p>
        </w:tc>
        <w:tc>
          <w:tcPr>
            <w:tcW w:w="312" w:type="dxa"/>
            <w:gridSpan w:val="2"/>
          </w:tcPr>
          <w:p w:rsidR="007E0199" w:rsidRPr="00475025" w:rsidRDefault="007E0199" w:rsidP="0047502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4366" w:type="dxa"/>
            <w:gridSpan w:val="2"/>
          </w:tcPr>
          <w:p w:rsidR="007E0199" w:rsidRPr="00475025" w:rsidRDefault="007E0199" w:rsidP="0047502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 w:rsidRPr="00475025"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8</w:t>
            </w:r>
          </w:p>
        </w:tc>
        <w:tc>
          <w:tcPr>
            <w:tcW w:w="359" w:type="dxa"/>
            <w:gridSpan w:val="2"/>
          </w:tcPr>
          <w:p w:rsidR="007E0199" w:rsidRPr="00475025" w:rsidRDefault="007E0199" w:rsidP="0047502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4318" w:type="dxa"/>
            <w:gridSpan w:val="2"/>
          </w:tcPr>
          <w:p w:rsidR="007E0199" w:rsidRPr="00475025" w:rsidRDefault="007E0199" w:rsidP="0047502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 w:rsidRPr="00475025"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17</w:t>
            </w:r>
          </w:p>
        </w:tc>
        <w:tc>
          <w:tcPr>
            <w:tcW w:w="454" w:type="dxa"/>
            <w:gridSpan w:val="2"/>
          </w:tcPr>
          <w:p w:rsidR="007E0199" w:rsidRPr="00475025" w:rsidRDefault="007E0199" w:rsidP="0047502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</w:tr>
      <w:tr w:rsidR="00E07E40" w:rsidRPr="00F93382" w:rsidTr="00E07E40">
        <w:trPr>
          <w:gridBefore w:val="1"/>
          <w:wBefore w:w="152" w:type="dxa"/>
          <w:trHeight w:val="341"/>
        </w:trPr>
        <w:tc>
          <w:tcPr>
            <w:tcW w:w="425" w:type="dxa"/>
            <w:gridSpan w:val="2"/>
          </w:tcPr>
          <w:p w:rsidR="00E07E40" w:rsidRPr="00475025" w:rsidRDefault="00E07E40" w:rsidP="00E07E40">
            <w:pPr>
              <w:spacing w:after="0" w:line="288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475025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3970" w:type="dxa"/>
            <w:gridSpan w:val="2"/>
          </w:tcPr>
          <w:p w:rsidR="00E07E40" w:rsidRPr="00475025" w:rsidRDefault="00E07E40" w:rsidP="00E07E40">
            <w:pPr>
              <w:spacing w:after="0" w:line="288" w:lineRule="auto"/>
              <w:ind w:left="34" w:right="-108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75025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Математика</w:t>
            </w:r>
            <w:r w:rsidRPr="0047502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        Павлюк Н.В.</w:t>
            </w:r>
          </w:p>
        </w:tc>
        <w:tc>
          <w:tcPr>
            <w:tcW w:w="312" w:type="dxa"/>
            <w:gridSpan w:val="2"/>
          </w:tcPr>
          <w:p w:rsidR="00E07E40" w:rsidRPr="00475025" w:rsidRDefault="00E07E40" w:rsidP="00E07E40">
            <w:pPr>
              <w:spacing w:after="0" w:line="288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Cs w:val="26"/>
                <w:lang w:val="uk-UA"/>
              </w:rPr>
              <w:t>15</w:t>
            </w:r>
          </w:p>
        </w:tc>
        <w:tc>
          <w:tcPr>
            <w:tcW w:w="4366" w:type="dxa"/>
            <w:gridSpan w:val="2"/>
            <w:vMerge w:val="restart"/>
            <w:tcBorders>
              <w:tr2bl w:val="single" w:sz="4" w:space="0" w:color="auto"/>
            </w:tcBorders>
          </w:tcPr>
          <w:p w:rsidR="00E07E40" w:rsidRPr="00475025" w:rsidRDefault="006D5A58" w:rsidP="00E07E40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Громадянська освіта</w:t>
            </w:r>
            <w:r w:rsidR="00E07E40" w:rsidRPr="00475025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    </w:t>
            </w:r>
            <w:r w:rsidR="00F9338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Бойчук Л.І.</w:t>
            </w:r>
          </w:p>
          <w:p w:rsidR="00E07E40" w:rsidRPr="00475025" w:rsidRDefault="00AA1CDB" w:rsidP="00E07E40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Географія </w:t>
            </w:r>
            <w:r w:rsidR="00F80DA7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 </w:t>
            </w:r>
            <w:r w:rsidR="00E07E4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 </w:t>
            </w:r>
            <w:r w:rsidR="00E07E4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 </w:t>
            </w:r>
            <w:proofErr w:type="spellStart"/>
            <w:r w:rsidR="00E07E4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Савчук-Баловсяк</w:t>
            </w:r>
            <w:proofErr w:type="spellEnd"/>
            <w:r w:rsidR="00E07E4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Г.Д.</w:t>
            </w:r>
          </w:p>
        </w:tc>
        <w:tc>
          <w:tcPr>
            <w:tcW w:w="359" w:type="dxa"/>
            <w:gridSpan w:val="2"/>
          </w:tcPr>
          <w:p w:rsidR="00E07E40" w:rsidRPr="00475025" w:rsidRDefault="00E07E40" w:rsidP="00E07E40">
            <w:pPr>
              <w:tabs>
                <w:tab w:val="left" w:pos="21"/>
              </w:tabs>
              <w:spacing w:after="0" w:line="288" w:lineRule="auto"/>
              <w:ind w:left="-250" w:right="-174"/>
              <w:jc w:val="center"/>
              <w:rPr>
                <w:rFonts w:ascii="Times New Roman" w:hAnsi="Times New Roman" w:cs="Times New Roman"/>
                <w:b/>
                <w:szCs w:val="26"/>
                <w:lang w:val="uk-UA"/>
              </w:rPr>
            </w:pPr>
            <w:r w:rsidRPr="00475025">
              <w:rPr>
                <w:rFonts w:ascii="Times New Roman" w:hAnsi="Times New Roman" w:cs="Times New Roman"/>
                <w:b/>
                <w:szCs w:val="26"/>
                <w:lang w:val="uk-UA"/>
              </w:rPr>
              <w:t>14</w:t>
            </w:r>
          </w:p>
        </w:tc>
        <w:tc>
          <w:tcPr>
            <w:tcW w:w="4318" w:type="dxa"/>
            <w:gridSpan w:val="2"/>
          </w:tcPr>
          <w:p w:rsidR="00E07E40" w:rsidRPr="00475025" w:rsidRDefault="00E07E40" w:rsidP="00E07E40">
            <w:pPr>
              <w:spacing w:after="0" w:line="288" w:lineRule="auto"/>
              <w:ind w:right="-108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475025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Осн.перук.мист</w:t>
            </w:r>
            <w:proofErr w:type="spellEnd"/>
            <w:r w:rsidRPr="0047502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    Мельник І.О.</w:t>
            </w:r>
          </w:p>
        </w:tc>
        <w:tc>
          <w:tcPr>
            <w:tcW w:w="454" w:type="dxa"/>
            <w:gridSpan w:val="2"/>
          </w:tcPr>
          <w:p w:rsidR="00E07E40" w:rsidRPr="00475025" w:rsidRDefault="00E07E40" w:rsidP="00E07E40">
            <w:pPr>
              <w:spacing w:after="0" w:line="288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475025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</w:tr>
      <w:tr w:rsidR="00E07E40" w:rsidRPr="00F93382" w:rsidTr="00475025">
        <w:trPr>
          <w:gridBefore w:val="1"/>
          <w:wBefore w:w="152" w:type="dxa"/>
          <w:trHeight w:val="90"/>
        </w:trPr>
        <w:tc>
          <w:tcPr>
            <w:tcW w:w="425" w:type="dxa"/>
            <w:gridSpan w:val="2"/>
          </w:tcPr>
          <w:p w:rsidR="00E07E40" w:rsidRPr="00475025" w:rsidRDefault="00E07E40" w:rsidP="00E07E40">
            <w:pPr>
              <w:spacing w:after="0" w:line="288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475025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3970" w:type="dxa"/>
            <w:gridSpan w:val="2"/>
          </w:tcPr>
          <w:p w:rsidR="00E07E40" w:rsidRPr="00475025" w:rsidRDefault="00E07E40" w:rsidP="00E07E40">
            <w:pPr>
              <w:spacing w:after="0" w:line="288" w:lineRule="auto"/>
              <w:ind w:left="-108" w:right="-418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75025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Математика</w:t>
            </w:r>
            <w:r w:rsidRPr="0047502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        Павлюк Н.В.</w:t>
            </w:r>
          </w:p>
        </w:tc>
        <w:tc>
          <w:tcPr>
            <w:tcW w:w="312" w:type="dxa"/>
            <w:gridSpan w:val="2"/>
          </w:tcPr>
          <w:p w:rsidR="00E07E40" w:rsidRPr="00475025" w:rsidRDefault="00E07E40" w:rsidP="00E07E40">
            <w:pPr>
              <w:spacing w:after="0" w:line="288" w:lineRule="auto"/>
              <w:ind w:left="-173" w:right="-108"/>
              <w:jc w:val="center"/>
              <w:rPr>
                <w:rFonts w:ascii="Times New Roman" w:hAnsi="Times New Roman" w:cs="Times New Roman"/>
                <w:b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Cs w:val="26"/>
                <w:lang w:val="uk-UA"/>
              </w:rPr>
              <w:t>15</w:t>
            </w:r>
          </w:p>
        </w:tc>
        <w:tc>
          <w:tcPr>
            <w:tcW w:w="4366" w:type="dxa"/>
            <w:gridSpan w:val="2"/>
            <w:vMerge/>
          </w:tcPr>
          <w:p w:rsidR="00E07E40" w:rsidRPr="00475025" w:rsidRDefault="00E07E40" w:rsidP="00E07E40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59" w:type="dxa"/>
            <w:gridSpan w:val="2"/>
          </w:tcPr>
          <w:p w:rsidR="00E07E40" w:rsidRPr="00475025" w:rsidRDefault="00E07E40" w:rsidP="00E07E40">
            <w:pPr>
              <w:spacing w:after="0" w:line="288" w:lineRule="auto"/>
              <w:ind w:left="-250" w:right="-316"/>
              <w:jc w:val="center"/>
              <w:rPr>
                <w:rFonts w:ascii="Times New Roman" w:hAnsi="Times New Roman" w:cs="Times New Roman"/>
                <w:b/>
                <w:szCs w:val="26"/>
                <w:lang w:val="uk-UA"/>
              </w:rPr>
            </w:pPr>
            <w:r w:rsidRPr="00475025">
              <w:rPr>
                <w:rFonts w:ascii="Times New Roman" w:hAnsi="Times New Roman" w:cs="Times New Roman"/>
                <w:b/>
                <w:szCs w:val="26"/>
                <w:lang w:val="uk-UA"/>
              </w:rPr>
              <w:t>14</w:t>
            </w:r>
          </w:p>
        </w:tc>
        <w:tc>
          <w:tcPr>
            <w:tcW w:w="4318" w:type="dxa"/>
            <w:gridSpan w:val="2"/>
          </w:tcPr>
          <w:p w:rsidR="00E07E40" w:rsidRPr="00475025" w:rsidRDefault="00E07E40" w:rsidP="00E07E40">
            <w:pPr>
              <w:spacing w:after="0" w:line="288" w:lineRule="auto"/>
              <w:ind w:right="-108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475025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Осн.перук.мист</w:t>
            </w:r>
            <w:proofErr w:type="spellEnd"/>
            <w:r w:rsidRPr="0047502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    Мельник І.О.</w:t>
            </w:r>
          </w:p>
        </w:tc>
        <w:tc>
          <w:tcPr>
            <w:tcW w:w="454" w:type="dxa"/>
            <w:gridSpan w:val="2"/>
          </w:tcPr>
          <w:p w:rsidR="00E07E40" w:rsidRPr="00475025" w:rsidRDefault="00E07E40" w:rsidP="00E07E40">
            <w:pPr>
              <w:spacing w:after="0" w:line="288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26"/>
                <w:lang w:val="uk-UA"/>
              </w:rPr>
            </w:pPr>
            <w:r w:rsidRPr="00475025">
              <w:rPr>
                <w:rFonts w:ascii="Times New Roman" w:hAnsi="Times New Roman" w:cs="Times New Roman"/>
                <w:b/>
                <w:sz w:val="18"/>
                <w:szCs w:val="26"/>
                <w:lang w:val="uk-UA"/>
              </w:rPr>
              <w:t>2</w:t>
            </w:r>
          </w:p>
        </w:tc>
      </w:tr>
      <w:tr w:rsidR="00E07E40" w:rsidRPr="00E623DF" w:rsidTr="00E07E40">
        <w:trPr>
          <w:gridBefore w:val="1"/>
          <w:wBefore w:w="152" w:type="dxa"/>
          <w:trHeight w:val="329"/>
        </w:trPr>
        <w:tc>
          <w:tcPr>
            <w:tcW w:w="425" w:type="dxa"/>
            <w:gridSpan w:val="2"/>
          </w:tcPr>
          <w:p w:rsidR="00E07E40" w:rsidRPr="00475025" w:rsidRDefault="00E07E40" w:rsidP="00E07E40">
            <w:pPr>
              <w:spacing w:after="0" w:line="288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475025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3970" w:type="dxa"/>
            <w:gridSpan w:val="2"/>
          </w:tcPr>
          <w:p w:rsidR="00E07E40" w:rsidRPr="00475025" w:rsidRDefault="00E07E40" w:rsidP="00E07E40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EB28C1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Фізика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Савчук-Баловсяк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Г.Д.</w:t>
            </w:r>
          </w:p>
        </w:tc>
        <w:tc>
          <w:tcPr>
            <w:tcW w:w="312" w:type="dxa"/>
            <w:gridSpan w:val="2"/>
          </w:tcPr>
          <w:p w:rsidR="00E07E40" w:rsidRPr="00475025" w:rsidRDefault="00E07E40" w:rsidP="00E07E40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Cs w:val="26"/>
                <w:lang w:val="uk-UA"/>
              </w:rPr>
              <w:t>15</w:t>
            </w:r>
          </w:p>
        </w:tc>
        <w:tc>
          <w:tcPr>
            <w:tcW w:w="4366" w:type="dxa"/>
            <w:gridSpan w:val="2"/>
          </w:tcPr>
          <w:p w:rsidR="00E07E40" w:rsidRPr="00475025" w:rsidRDefault="00E07E40" w:rsidP="00E07E40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475025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Укр.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мова</w:t>
            </w:r>
            <w:r w:rsidRPr="00475025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         </w:t>
            </w:r>
            <w:proofErr w:type="spellStart"/>
            <w:r w:rsidRPr="0047502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Мацьопа</w:t>
            </w:r>
            <w:proofErr w:type="spellEnd"/>
            <w:r w:rsidRPr="0047502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М.М.</w:t>
            </w:r>
          </w:p>
        </w:tc>
        <w:tc>
          <w:tcPr>
            <w:tcW w:w="359" w:type="dxa"/>
            <w:gridSpan w:val="2"/>
          </w:tcPr>
          <w:p w:rsidR="00E07E40" w:rsidRPr="00475025" w:rsidRDefault="00E07E40" w:rsidP="00E07E40">
            <w:pPr>
              <w:spacing w:after="0" w:line="288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Cs w:val="26"/>
                <w:lang w:val="uk-UA"/>
              </w:rPr>
            </w:pPr>
            <w:r w:rsidRPr="00475025">
              <w:rPr>
                <w:rFonts w:ascii="Times New Roman" w:hAnsi="Times New Roman" w:cs="Times New Roman"/>
                <w:b/>
                <w:szCs w:val="26"/>
                <w:lang w:val="uk-UA"/>
              </w:rPr>
              <w:t>14</w:t>
            </w:r>
          </w:p>
        </w:tc>
        <w:tc>
          <w:tcPr>
            <w:tcW w:w="4318" w:type="dxa"/>
            <w:gridSpan w:val="2"/>
            <w:vMerge w:val="restart"/>
            <w:tcBorders>
              <w:tr2bl w:val="single" w:sz="4" w:space="0" w:color="auto"/>
            </w:tcBorders>
          </w:tcPr>
          <w:p w:rsidR="00E07E40" w:rsidRPr="00475025" w:rsidRDefault="00E07E40" w:rsidP="00E07E40">
            <w:pPr>
              <w:spacing w:after="0" w:line="288" w:lineRule="auto"/>
              <w:ind w:left="34" w:right="-108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Всесвітня історія</w:t>
            </w:r>
            <w:r w:rsidRPr="0047502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 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Бойчук Л.І.</w:t>
            </w:r>
          </w:p>
          <w:p w:rsidR="00E07E40" w:rsidRPr="00475025" w:rsidRDefault="00E07E40" w:rsidP="00E07E40">
            <w:pPr>
              <w:spacing w:after="0" w:line="288" w:lineRule="auto"/>
              <w:ind w:right="-108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Громад.освіта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    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Бойчук Л.І.М.</w:t>
            </w:r>
          </w:p>
        </w:tc>
        <w:tc>
          <w:tcPr>
            <w:tcW w:w="454" w:type="dxa"/>
            <w:gridSpan w:val="2"/>
          </w:tcPr>
          <w:p w:rsidR="00E07E40" w:rsidRPr="00475025" w:rsidRDefault="00E07E40" w:rsidP="00E07E40">
            <w:pPr>
              <w:spacing w:after="0" w:line="288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475025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</w:tr>
      <w:tr w:rsidR="00E07E40" w:rsidRPr="00475025" w:rsidTr="00475025">
        <w:trPr>
          <w:gridBefore w:val="1"/>
          <w:wBefore w:w="152" w:type="dxa"/>
          <w:trHeight w:val="230"/>
        </w:trPr>
        <w:tc>
          <w:tcPr>
            <w:tcW w:w="425" w:type="dxa"/>
            <w:gridSpan w:val="2"/>
          </w:tcPr>
          <w:p w:rsidR="00E07E40" w:rsidRPr="00475025" w:rsidRDefault="00E07E40" w:rsidP="00E07E40">
            <w:pPr>
              <w:spacing w:after="0" w:line="288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475025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3970" w:type="dxa"/>
            <w:gridSpan w:val="2"/>
          </w:tcPr>
          <w:p w:rsidR="00E07E40" w:rsidRPr="00475025" w:rsidRDefault="00E07E40" w:rsidP="00E07E40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EB28C1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Фізика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Савчук-Баловсяк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Г.Д.</w:t>
            </w:r>
          </w:p>
        </w:tc>
        <w:tc>
          <w:tcPr>
            <w:tcW w:w="312" w:type="dxa"/>
            <w:gridSpan w:val="2"/>
          </w:tcPr>
          <w:p w:rsidR="00E07E40" w:rsidRPr="00475025" w:rsidRDefault="00E07E40" w:rsidP="00E07E40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Cs w:val="26"/>
                <w:lang w:val="uk-UA"/>
              </w:rPr>
              <w:t>15</w:t>
            </w:r>
          </w:p>
        </w:tc>
        <w:tc>
          <w:tcPr>
            <w:tcW w:w="4366" w:type="dxa"/>
            <w:gridSpan w:val="2"/>
          </w:tcPr>
          <w:p w:rsidR="00E07E40" w:rsidRPr="00475025" w:rsidRDefault="00E07E40" w:rsidP="00E07E40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475025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Укр.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мова</w:t>
            </w:r>
            <w:r w:rsidRPr="00475025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         </w:t>
            </w:r>
            <w:proofErr w:type="spellStart"/>
            <w:r w:rsidRPr="0047502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Мацьопа</w:t>
            </w:r>
            <w:proofErr w:type="spellEnd"/>
            <w:r w:rsidRPr="0047502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М.М.</w:t>
            </w:r>
          </w:p>
        </w:tc>
        <w:tc>
          <w:tcPr>
            <w:tcW w:w="359" w:type="dxa"/>
            <w:gridSpan w:val="2"/>
          </w:tcPr>
          <w:p w:rsidR="00E07E40" w:rsidRPr="00475025" w:rsidRDefault="00E07E40" w:rsidP="00E07E40">
            <w:pPr>
              <w:spacing w:after="0" w:line="288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Cs w:val="26"/>
                <w:lang w:val="uk-UA"/>
              </w:rPr>
            </w:pPr>
            <w:r w:rsidRPr="00475025">
              <w:rPr>
                <w:rFonts w:ascii="Times New Roman" w:hAnsi="Times New Roman" w:cs="Times New Roman"/>
                <w:b/>
                <w:szCs w:val="26"/>
                <w:lang w:val="uk-UA"/>
              </w:rPr>
              <w:t>14</w:t>
            </w:r>
          </w:p>
        </w:tc>
        <w:tc>
          <w:tcPr>
            <w:tcW w:w="4318" w:type="dxa"/>
            <w:gridSpan w:val="2"/>
            <w:vMerge/>
          </w:tcPr>
          <w:p w:rsidR="00E07E40" w:rsidRPr="00475025" w:rsidRDefault="00E07E40" w:rsidP="00E07E40">
            <w:pPr>
              <w:spacing w:after="0" w:line="288" w:lineRule="auto"/>
              <w:ind w:right="-108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454" w:type="dxa"/>
            <w:gridSpan w:val="2"/>
          </w:tcPr>
          <w:p w:rsidR="00E07E40" w:rsidRPr="00475025" w:rsidRDefault="00E07E40" w:rsidP="00E07E40">
            <w:pPr>
              <w:spacing w:after="0" w:line="288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475025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</w:tr>
      <w:tr w:rsidR="00E07E40" w:rsidRPr="00475025" w:rsidTr="00E07E40">
        <w:trPr>
          <w:gridBefore w:val="1"/>
          <w:wBefore w:w="152" w:type="dxa"/>
          <w:trHeight w:val="343"/>
        </w:trPr>
        <w:tc>
          <w:tcPr>
            <w:tcW w:w="425" w:type="dxa"/>
            <w:gridSpan w:val="2"/>
          </w:tcPr>
          <w:p w:rsidR="00E07E40" w:rsidRPr="00475025" w:rsidRDefault="00E07E40" w:rsidP="00E07E40">
            <w:pPr>
              <w:spacing w:after="0" w:line="288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475025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3970" w:type="dxa"/>
            <w:gridSpan w:val="2"/>
          </w:tcPr>
          <w:p w:rsidR="00E07E40" w:rsidRPr="00475025" w:rsidRDefault="00E07E40" w:rsidP="00E07E40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475025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Укр.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мова</w:t>
            </w:r>
            <w:r w:rsidRPr="00475025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         </w:t>
            </w:r>
            <w:proofErr w:type="spellStart"/>
            <w:r w:rsidRPr="0047502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Мацьопа</w:t>
            </w:r>
            <w:proofErr w:type="spellEnd"/>
            <w:r w:rsidRPr="0047502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М.М.</w:t>
            </w:r>
          </w:p>
        </w:tc>
        <w:tc>
          <w:tcPr>
            <w:tcW w:w="312" w:type="dxa"/>
            <w:gridSpan w:val="2"/>
          </w:tcPr>
          <w:p w:rsidR="00E07E40" w:rsidRPr="00475025" w:rsidRDefault="00E07E40" w:rsidP="00E07E40">
            <w:pPr>
              <w:spacing w:after="0" w:line="288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Cs w:val="26"/>
                <w:lang w:val="uk-UA"/>
              </w:rPr>
              <w:t>15</w:t>
            </w:r>
          </w:p>
        </w:tc>
        <w:tc>
          <w:tcPr>
            <w:tcW w:w="4366" w:type="dxa"/>
            <w:gridSpan w:val="2"/>
          </w:tcPr>
          <w:p w:rsidR="00E07E40" w:rsidRPr="00475025" w:rsidRDefault="00E07E40" w:rsidP="002B36B2">
            <w:pPr>
              <w:spacing w:after="0"/>
              <w:rPr>
                <w:rFonts w:ascii="Times New Roman" w:hAnsi="Times New Roman" w:cs="Times New Roman"/>
              </w:rPr>
            </w:pPr>
            <w:r w:rsidRPr="00475025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Фізкультура</w:t>
            </w:r>
            <w:r w:rsidRPr="0047502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       </w:t>
            </w:r>
            <w:proofErr w:type="spellStart"/>
            <w:r w:rsidRPr="0047502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Тищук</w:t>
            </w:r>
            <w:proofErr w:type="spellEnd"/>
            <w:r w:rsidRPr="0047502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О.Й.     </w:t>
            </w:r>
          </w:p>
        </w:tc>
        <w:tc>
          <w:tcPr>
            <w:tcW w:w="359" w:type="dxa"/>
            <w:gridSpan w:val="2"/>
          </w:tcPr>
          <w:p w:rsidR="00E07E40" w:rsidRPr="00475025" w:rsidRDefault="00E07E40" w:rsidP="00E07E40">
            <w:pPr>
              <w:spacing w:after="0" w:line="288" w:lineRule="auto"/>
              <w:ind w:left="-250" w:right="-174"/>
              <w:jc w:val="center"/>
              <w:rPr>
                <w:rFonts w:ascii="Times New Roman" w:hAnsi="Times New Roman" w:cs="Times New Roman"/>
                <w:b/>
                <w:szCs w:val="26"/>
                <w:lang w:val="uk-UA"/>
              </w:rPr>
            </w:pPr>
            <w:r w:rsidRPr="00475025">
              <w:rPr>
                <w:rFonts w:ascii="Times New Roman" w:hAnsi="Times New Roman" w:cs="Times New Roman"/>
                <w:b/>
                <w:szCs w:val="26"/>
                <w:lang w:val="uk-UA"/>
              </w:rPr>
              <w:t>14</w:t>
            </w:r>
          </w:p>
        </w:tc>
        <w:tc>
          <w:tcPr>
            <w:tcW w:w="4318" w:type="dxa"/>
            <w:gridSpan w:val="2"/>
          </w:tcPr>
          <w:p w:rsidR="00E07E40" w:rsidRPr="00475025" w:rsidRDefault="00E07E40" w:rsidP="002B36B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EB28C1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Фізика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Савчук-Баловсяк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Г.Д.</w:t>
            </w:r>
          </w:p>
        </w:tc>
        <w:tc>
          <w:tcPr>
            <w:tcW w:w="454" w:type="dxa"/>
            <w:gridSpan w:val="2"/>
          </w:tcPr>
          <w:p w:rsidR="00E07E40" w:rsidRPr="00475025" w:rsidRDefault="00E07E40" w:rsidP="00E07E40">
            <w:pPr>
              <w:spacing w:after="0" w:line="288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475025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</w:tr>
      <w:tr w:rsidR="00E07E40" w:rsidRPr="00475025" w:rsidTr="00475025">
        <w:trPr>
          <w:gridBefore w:val="1"/>
          <w:wBefore w:w="152" w:type="dxa"/>
          <w:trHeight w:val="343"/>
        </w:trPr>
        <w:tc>
          <w:tcPr>
            <w:tcW w:w="425" w:type="dxa"/>
            <w:gridSpan w:val="2"/>
          </w:tcPr>
          <w:p w:rsidR="00E07E40" w:rsidRPr="00475025" w:rsidRDefault="00E07E40" w:rsidP="00E07E40">
            <w:pPr>
              <w:spacing w:after="0" w:line="288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475025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3970" w:type="dxa"/>
            <w:gridSpan w:val="2"/>
          </w:tcPr>
          <w:p w:rsidR="00E07E40" w:rsidRPr="00475025" w:rsidRDefault="00E07E40" w:rsidP="00E07E40">
            <w:pPr>
              <w:spacing w:after="0"/>
              <w:rPr>
                <w:rFonts w:ascii="Times New Roman" w:hAnsi="Times New Roman" w:cs="Times New Roman"/>
              </w:rPr>
            </w:pPr>
            <w:r w:rsidRPr="00475025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Укр.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мова</w:t>
            </w:r>
            <w:r w:rsidRPr="00475025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         </w:t>
            </w:r>
            <w:proofErr w:type="spellStart"/>
            <w:r w:rsidRPr="0047502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Мацьопа</w:t>
            </w:r>
            <w:proofErr w:type="spellEnd"/>
            <w:r w:rsidRPr="0047502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М.М.</w:t>
            </w:r>
          </w:p>
        </w:tc>
        <w:tc>
          <w:tcPr>
            <w:tcW w:w="312" w:type="dxa"/>
            <w:gridSpan w:val="2"/>
          </w:tcPr>
          <w:p w:rsidR="00E07E40" w:rsidRPr="00475025" w:rsidRDefault="00E07E40" w:rsidP="00E07E40">
            <w:pPr>
              <w:spacing w:after="0" w:line="288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Cs w:val="26"/>
                <w:lang w:val="uk-UA"/>
              </w:rPr>
              <w:t>15</w:t>
            </w:r>
          </w:p>
        </w:tc>
        <w:tc>
          <w:tcPr>
            <w:tcW w:w="4366" w:type="dxa"/>
            <w:gridSpan w:val="2"/>
          </w:tcPr>
          <w:p w:rsidR="00E07E40" w:rsidRPr="00475025" w:rsidRDefault="00E07E40" w:rsidP="002B36B2">
            <w:pPr>
              <w:spacing w:after="0"/>
              <w:rPr>
                <w:rFonts w:ascii="Times New Roman" w:hAnsi="Times New Roman" w:cs="Times New Roman"/>
              </w:rPr>
            </w:pPr>
            <w:r w:rsidRPr="00475025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Фізкультура</w:t>
            </w:r>
            <w:r w:rsidRPr="0047502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       </w:t>
            </w:r>
            <w:proofErr w:type="spellStart"/>
            <w:r w:rsidRPr="0047502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Тищук</w:t>
            </w:r>
            <w:proofErr w:type="spellEnd"/>
            <w:r w:rsidRPr="0047502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О.Й.     </w:t>
            </w:r>
          </w:p>
        </w:tc>
        <w:tc>
          <w:tcPr>
            <w:tcW w:w="359" w:type="dxa"/>
            <w:gridSpan w:val="2"/>
          </w:tcPr>
          <w:p w:rsidR="00E07E40" w:rsidRPr="00475025" w:rsidRDefault="00E07E40" w:rsidP="00E07E40">
            <w:pPr>
              <w:spacing w:after="0" w:line="288" w:lineRule="auto"/>
              <w:ind w:left="-250" w:right="-174"/>
              <w:jc w:val="center"/>
              <w:rPr>
                <w:rFonts w:ascii="Times New Roman" w:hAnsi="Times New Roman" w:cs="Times New Roman"/>
                <w:b/>
                <w:szCs w:val="26"/>
                <w:lang w:val="uk-UA"/>
              </w:rPr>
            </w:pPr>
            <w:r w:rsidRPr="00475025">
              <w:rPr>
                <w:rFonts w:ascii="Times New Roman" w:hAnsi="Times New Roman" w:cs="Times New Roman"/>
                <w:b/>
                <w:szCs w:val="26"/>
                <w:lang w:val="uk-UA"/>
              </w:rPr>
              <w:t>14</w:t>
            </w:r>
          </w:p>
        </w:tc>
        <w:tc>
          <w:tcPr>
            <w:tcW w:w="4318" w:type="dxa"/>
            <w:gridSpan w:val="2"/>
          </w:tcPr>
          <w:p w:rsidR="00E07E40" w:rsidRPr="00475025" w:rsidRDefault="00E07E40" w:rsidP="002B36B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EB28C1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Фізика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Савчук-Баловсяк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Г.Д.</w:t>
            </w:r>
          </w:p>
        </w:tc>
        <w:tc>
          <w:tcPr>
            <w:tcW w:w="454" w:type="dxa"/>
            <w:gridSpan w:val="2"/>
          </w:tcPr>
          <w:p w:rsidR="00E07E40" w:rsidRPr="00475025" w:rsidRDefault="00E07E40" w:rsidP="00E07E40">
            <w:pPr>
              <w:spacing w:after="0" w:line="288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475025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</w:tr>
      <w:tr w:rsidR="00E07E40" w:rsidRPr="00475025" w:rsidTr="00475025">
        <w:trPr>
          <w:gridBefore w:val="1"/>
          <w:wBefore w:w="152" w:type="dxa"/>
          <w:trHeight w:val="343"/>
        </w:trPr>
        <w:tc>
          <w:tcPr>
            <w:tcW w:w="425" w:type="dxa"/>
            <w:gridSpan w:val="2"/>
          </w:tcPr>
          <w:p w:rsidR="00E07E40" w:rsidRPr="00475025" w:rsidRDefault="00E07E40" w:rsidP="00E07E40">
            <w:pPr>
              <w:spacing w:after="0" w:line="288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475025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3970" w:type="dxa"/>
            <w:gridSpan w:val="2"/>
          </w:tcPr>
          <w:p w:rsidR="00E07E40" w:rsidRPr="00475025" w:rsidRDefault="00E07E40" w:rsidP="00E07E40">
            <w:pPr>
              <w:spacing w:after="0"/>
              <w:rPr>
                <w:rFonts w:ascii="Times New Roman" w:hAnsi="Times New Roman" w:cs="Times New Roman"/>
              </w:rPr>
            </w:pPr>
            <w:r w:rsidRPr="00475025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Фізкультура</w:t>
            </w:r>
            <w:r w:rsidRPr="0047502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       </w:t>
            </w:r>
            <w:proofErr w:type="spellStart"/>
            <w:r w:rsidRPr="0047502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Тищук</w:t>
            </w:r>
            <w:proofErr w:type="spellEnd"/>
            <w:r w:rsidRPr="0047502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О.Й.     </w:t>
            </w:r>
          </w:p>
        </w:tc>
        <w:tc>
          <w:tcPr>
            <w:tcW w:w="312" w:type="dxa"/>
            <w:gridSpan w:val="2"/>
          </w:tcPr>
          <w:p w:rsidR="00E07E40" w:rsidRPr="00475025" w:rsidRDefault="00E07E40" w:rsidP="00E07E40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Cs w:val="26"/>
                <w:lang w:val="uk-UA"/>
              </w:rPr>
            </w:pPr>
            <w:r w:rsidRPr="00475025">
              <w:rPr>
                <w:rFonts w:ascii="Times New Roman" w:hAnsi="Times New Roman" w:cs="Times New Roman"/>
                <w:b/>
                <w:szCs w:val="26"/>
                <w:lang w:val="uk-UA"/>
              </w:rPr>
              <w:t>с/з</w:t>
            </w:r>
          </w:p>
        </w:tc>
        <w:tc>
          <w:tcPr>
            <w:tcW w:w="4366" w:type="dxa"/>
            <w:gridSpan w:val="2"/>
          </w:tcPr>
          <w:p w:rsidR="00E07E40" w:rsidRPr="00475025" w:rsidRDefault="00E07E40" w:rsidP="00E07E40">
            <w:pPr>
              <w:spacing w:after="0" w:line="288" w:lineRule="auto"/>
              <w:ind w:left="34" w:right="-108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75025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Математика</w:t>
            </w:r>
            <w:r w:rsidRPr="0047502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        Павлюк Н.В.</w:t>
            </w:r>
          </w:p>
        </w:tc>
        <w:tc>
          <w:tcPr>
            <w:tcW w:w="359" w:type="dxa"/>
            <w:gridSpan w:val="2"/>
          </w:tcPr>
          <w:p w:rsidR="00E07E40" w:rsidRPr="00475025" w:rsidRDefault="00E07E40" w:rsidP="00E07E40">
            <w:pPr>
              <w:spacing w:after="0"/>
              <w:ind w:left="-250" w:right="-288"/>
              <w:jc w:val="center"/>
              <w:rPr>
                <w:rFonts w:ascii="Times New Roman" w:hAnsi="Times New Roman" w:cs="Times New Roman"/>
                <w:b/>
                <w:szCs w:val="26"/>
                <w:lang w:val="uk-UA"/>
              </w:rPr>
            </w:pPr>
            <w:r w:rsidRPr="00475025">
              <w:rPr>
                <w:rFonts w:ascii="Times New Roman" w:hAnsi="Times New Roman" w:cs="Times New Roman"/>
                <w:b/>
                <w:szCs w:val="26"/>
                <w:lang w:val="uk-UA"/>
              </w:rPr>
              <w:t>14</w:t>
            </w:r>
          </w:p>
        </w:tc>
        <w:tc>
          <w:tcPr>
            <w:tcW w:w="4318" w:type="dxa"/>
            <w:gridSpan w:val="2"/>
            <w:vMerge w:val="restart"/>
            <w:tcBorders>
              <w:tr2bl w:val="single" w:sz="4" w:space="0" w:color="auto"/>
            </w:tcBorders>
          </w:tcPr>
          <w:p w:rsidR="00E07E40" w:rsidRDefault="00E07E40" w:rsidP="00E07E40">
            <w:pPr>
              <w:spacing w:after="0" w:line="288" w:lineRule="auto"/>
              <w:ind w:right="-108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75025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Біологія</w:t>
            </w:r>
            <w:r w:rsidRPr="0047502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              </w:t>
            </w:r>
            <w:proofErr w:type="spellStart"/>
            <w:r w:rsidRPr="0047502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Данелюк</w:t>
            </w:r>
            <w:proofErr w:type="spellEnd"/>
            <w:r w:rsidRPr="0047502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Д.К.</w:t>
            </w:r>
          </w:p>
          <w:p w:rsidR="00E07E40" w:rsidRPr="00475025" w:rsidRDefault="00E07E40" w:rsidP="00E07E40">
            <w:pPr>
              <w:spacing w:after="0" w:line="288" w:lineRule="auto"/>
              <w:ind w:right="-108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Хімія </w:t>
            </w:r>
            <w:r w:rsidRPr="0047502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              </w:t>
            </w:r>
            <w:proofErr w:type="spellStart"/>
            <w:r w:rsidRPr="0047502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Данелюк</w:t>
            </w:r>
            <w:proofErr w:type="spellEnd"/>
            <w:r w:rsidRPr="0047502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Д.К.</w:t>
            </w:r>
          </w:p>
        </w:tc>
        <w:tc>
          <w:tcPr>
            <w:tcW w:w="454" w:type="dxa"/>
            <w:gridSpan w:val="2"/>
          </w:tcPr>
          <w:p w:rsidR="00E07E40" w:rsidRPr="00475025" w:rsidRDefault="00E07E40" w:rsidP="00E07E40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475025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</w:tr>
      <w:tr w:rsidR="00E07E40" w:rsidRPr="00475025" w:rsidTr="00475025">
        <w:trPr>
          <w:gridBefore w:val="1"/>
          <w:wBefore w:w="152" w:type="dxa"/>
          <w:trHeight w:val="343"/>
        </w:trPr>
        <w:tc>
          <w:tcPr>
            <w:tcW w:w="425" w:type="dxa"/>
            <w:gridSpan w:val="2"/>
          </w:tcPr>
          <w:p w:rsidR="00E07E40" w:rsidRPr="00475025" w:rsidRDefault="00E07E40" w:rsidP="00E07E40">
            <w:pPr>
              <w:spacing w:after="0" w:line="288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475025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3970" w:type="dxa"/>
            <w:gridSpan w:val="2"/>
          </w:tcPr>
          <w:p w:rsidR="00E07E40" w:rsidRPr="00475025" w:rsidRDefault="00E07E40" w:rsidP="00E07E40">
            <w:pPr>
              <w:spacing w:after="0"/>
              <w:rPr>
                <w:rFonts w:ascii="Times New Roman" w:hAnsi="Times New Roman" w:cs="Times New Roman"/>
              </w:rPr>
            </w:pPr>
            <w:r w:rsidRPr="00475025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Фізкультура</w:t>
            </w:r>
            <w:r w:rsidRPr="0047502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       </w:t>
            </w:r>
            <w:proofErr w:type="spellStart"/>
            <w:r w:rsidRPr="0047502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Тищук</w:t>
            </w:r>
            <w:proofErr w:type="spellEnd"/>
            <w:r w:rsidRPr="0047502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О.Й.     </w:t>
            </w:r>
          </w:p>
        </w:tc>
        <w:tc>
          <w:tcPr>
            <w:tcW w:w="312" w:type="dxa"/>
            <w:gridSpan w:val="2"/>
          </w:tcPr>
          <w:p w:rsidR="00E07E40" w:rsidRPr="00475025" w:rsidRDefault="00E07E40" w:rsidP="00E07E40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Cs w:val="26"/>
                <w:lang w:val="uk-UA"/>
              </w:rPr>
            </w:pPr>
            <w:r w:rsidRPr="00475025">
              <w:rPr>
                <w:rFonts w:ascii="Times New Roman" w:hAnsi="Times New Roman" w:cs="Times New Roman"/>
                <w:b/>
                <w:szCs w:val="26"/>
                <w:lang w:val="uk-UA"/>
              </w:rPr>
              <w:t>с/з</w:t>
            </w:r>
          </w:p>
        </w:tc>
        <w:tc>
          <w:tcPr>
            <w:tcW w:w="4366" w:type="dxa"/>
            <w:gridSpan w:val="2"/>
          </w:tcPr>
          <w:p w:rsidR="00E07E40" w:rsidRPr="00475025" w:rsidRDefault="00E07E40" w:rsidP="00E07E40">
            <w:pPr>
              <w:spacing w:after="0" w:line="288" w:lineRule="auto"/>
              <w:ind w:left="-108" w:right="-418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75025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Математика</w:t>
            </w:r>
            <w:r w:rsidRPr="0047502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        Павлюк Н.В.</w:t>
            </w:r>
          </w:p>
        </w:tc>
        <w:tc>
          <w:tcPr>
            <w:tcW w:w="359" w:type="dxa"/>
            <w:gridSpan w:val="2"/>
          </w:tcPr>
          <w:p w:rsidR="00E07E40" w:rsidRPr="00475025" w:rsidRDefault="00E07E40" w:rsidP="00E07E40">
            <w:pPr>
              <w:spacing w:after="0"/>
              <w:ind w:left="-250" w:right="-288"/>
              <w:jc w:val="center"/>
              <w:rPr>
                <w:rFonts w:ascii="Times New Roman" w:hAnsi="Times New Roman" w:cs="Times New Roman"/>
                <w:b/>
                <w:szCs w:val="26"/>
                <w:lang w:val="uk-UA"/>
              </w:rPr>
            </w:pPr>
            <w:r w:rsidRPr="00475025">
              <w:rPr>
                <w:rFonts w:ascii="Times New Roman" w:hAnsi="Times New Roman" w:cs="Times New Roman"/>
                <w:b/>
                <w:szCs w:val="26"/>
                <w:lang w:val="uk-UA"/>
              </w:rPr>
              <w:t>14</w:t>
            </w:r>
          </w:p>
        </w:tc>
        <w:tc>
          <w:tcPr>
            <w:tcW w:w="4318" w:type="dxa"/>
            <w:gridSpan w:val="2"/>
            <w:vMerge/>
          </w:tcPr>
          <w:p w:rsidR="00E07E40" w:rsidRPr="00475025" w:rsidRDefault="00E07E40" w:rsidP="00E07E40">
            <w:pPr>
              <w:spacing w:after="0" w:line="288" w:lineRule="auto"/>
              <w:ind w:right="-108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454" w:type="dxa"/>
            <w:gridSpan w:val="2"/>
          </w:tcPr>
          <w:p w:rsidR="00E07E40" w:rsidRPr="00475025" w:rsidRDefault="00E07E40" w:rsidP="00E07E40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</w:tr>
      <w:tr w:rsidR="00E07E40" w:rsidRPr="005E6E1C" w:rsidTr="00475025">
        <w:trPr>
          <w:gridBefore w:val="1"/>
          <w:wBefore w:w="152" w:type="dxa"/>
          <w:trHeight w:val="343"/>
        </w:trPr>
        <w:tc>
          <w:tcPr>
            <w:tcW w:w="425" w:type="dxa"/>
            <w:gridSpan w:val="2"/>
          </w:tcPr>
          <w:p w:rsidR="00E07E40" w:rsidRPr="00475025" w:rsidRDefault="00E07E40" w:rsidP="00E07E40">
            <w:pPr>
              <w:spacing w:after="0" w:line="288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475025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3970" w:type="dxa"/>
            <w:gridSpan w:val="2"/>
          </w:tcPr>
          <w:p w:rsidR="00E07E40" w:rsidRPr="00475025" w:rsidRDefault="00E07E40" w:rsidP="00E07E40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12" w:type="dxa"/>
            <w:gridSpan w:val="2"/>
          </w:tcPr>
          <w:p w:rsidR="00E07E40" w:rsidRPr="00475025" w:rsidRDefault="00E07E40" w:rsidP="00E07E40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4366" w:type="dxa"/>
            <w:gridSpan w:val="2"/>
          </w:tcPr>
          <w:p w:rsidR="00E07E40" w:rsidRPr="00475025" w:rsidRDefault="00E07E40" w:rsidP="00E07E40">
            <w:pPr>
              <w:spacing w:after="0" w:line="288" w:lineRule="auto"/>
              <w:ind w:right="-108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359" w:type="dxa"/>
            <w:gridSpan w:val="2"/>
          </w:tcPr>
          <w:p w:rsidR="00E07E40" w:rsidRPr="00475025" w:rsidRDefault="00E07E40" w:rsidP="00E07E40">
            <w:pPr>
              <w:spacing w:after="0" w:line="288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4318" w:type="dxa"/>
            <w:gridSpan w:val="2"/>
          </w:tcPr>
          <w:p w:rsidR="00E07E40" w:rsidRPr="00475025" w:rsidRDefault="00E07E40" w:rsidP="00E07E40">
            <w:pPr>
              <w:spacing w:after="0" w:line="288" w:lineRule="auto"/>
              <w:ind w:right="-108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454" w:type="dxa"/>
            <w:gridSpan w:val="2"/>
          </w:tcPr>
          <w:p w:rsidR="00E07E40" w:rsidRPr="00475025" w:rsidRDefault="00E07E40" w:rsidP="00E07E40">
            <w:pPr>
              <w:spacing w:after="0"/>
              <w:ind w:left="-173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</w:tr>
      <w:tr w:rsidR="00E07E40" w:rsidRPr="00475025" w:rsidTr="00475025">
        <w:trPr>
          <w:gridBefore w:val="1"/>
          <w:wBefore w:w="152" w:type="dxa"/>
          <w:trHeight w:val="343"/>
        </w:trPr>
        <w:tc>
          <w:tcPr>
            <w:tcW w:w="425" w:type="dxa"/>
            <w:gridSpan w:val="2"/>
          </w:tcPr>
          <w:p w:rsidR="00E07E40" w:rsidRPr="00475025" w:rsidRDefault="00E07E40" w:rsidP="00E07E40">
            <w:pPr>
              <w:spacing w:after="0" w:line="288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475025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3970" w:type="dxa"/>
            <w:gridSpan w:val="2"/>
          </w:tcPr>
          <w:p w:rsidR="00E07E40" w:rsidRPr="00475025" w:rsidRDefault="00E07E40" w:rsidP="00E07E40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12" w:type="dxa"/>
            <w:gridSpan w:val="2"/>
          </w:tcPr>
          <w:p w:rsidR="00E07E40" w:rsidRPr="00475025" w:rsidRDefault="00E07E40" w:rsidP="00E07E40">
            <w:pPr>
              <w:spacing w:after="0" w:line="288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4366" w:type="dxa"/>
            <w:gridSpan w:val="2"/>
          </w:tcPr>
          <w:p w:rsidR="00E07E40" w:rsidRPr="00475025" w:rsidRDefault="00E07E40" w:rsidP="00E07E40">
            <w:pPr>
              <w:spacing w:after="0" w:line="288" w:lineRule="auto"/>
              <w:ind w:left="34" w:right="-108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359" w:type="dxa"/>
            <w:gridSpan w:val="2"/>
          </w:tcPr>
          <w:p w:rsidR="00E07E40" w:rsidRPr="00475025" w:rsidRDefault="00E07E40" w:rsidP="00E07E40">
            <w:pPr>
              <w:spacing w:after="0" w:line="288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4318" w:type="dxa"/>
            <w:gridSpan w:val="2"/>
          </w:tcPr>
          <w:p w:rsidR="00E07E40" w:rsidRPr="00475025" w:rsidRDefault="00E07E40" w:rsidP="00E07E40">
            <w:pPr>
              <w:spacing w:after="0" w:line="288" w:lineRule="auto"/>
              <w:ind w:right="-108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454" w:type="dxa"/>
            <w:gridSpan w:val="2"/>
          </w:tcPr>
          <w:p w:rsidR="00E07E40" w:rsidRPr="00475025" w:rsidRDefault="00E07E40" w:rsidP="00E07E40">
            <w:pPr>
              <w:spacing w:after="0"/>
              <w:ind w:left="-173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</w:tr>
      <w:tr w:rsidR="00E07E40" w:rsidRPr="00475025" w:rsidTr="00475025">
        <w:tblPrEx>
          <w:tblLook w:val="01E0"/>
        </w:tblPrEx>
        <w:trPr>
          <w:gridAfter w:val="1"/>
          <w:wAfter w:w="256" w:type="dxa"/>
          <w:trHeight w:val="558"/>
        </w:trPr>
        <w:tc>
          <w:tcPr>
            <w:tcW w:w="425" w:type="dxa"/>
            <w:gridSpan w:val="2"/>
          </w:tcPr>
          <w:p w:rsidR="00E07E40" w:rsidRPr="00475025" w:rsidRDefault="00E07E40" w:rsidP="00E07E40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970" w:type="dxa"/>
            <w:gridSpan w:val="2"/>
          </w:tcPr>
          <w:p w:rsidR="00E07E40" w:rsidRPr="00475025" w:rsidRDefault="00E07E40" w:rsidP="00E07E40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 w:rsidRPr="00475025"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18</w:t>
            </w:r>
          </w:p>
        </w:tc>
        <w:tc>
          <w:tcPr>
            <w:tcW w:w="426" w:type="dxa"/>
            <w:gridSpan w:val="2"/>
          </w:tcPr>
          <w:p w:rsidR="00E07E40" w:rsidRPr="00475025" w:rsidRDefault="00E07E40" w:rsidP="00E07E40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gridSpan w:val="2"/>
          </w:tcPr>
          <w:p w:rsidR="00E07E40" w:rsidRPr="00475025" w:rsidRDefault="00E07E40" w:rsidP="00E07E40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 w:rsidRPr="00475025"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1</w:t>
            </w:r>
          </w:p>
        </w:tc>
        <w:tc>
          <w:tcPr>
            <w:tcW w:w="359" w:type="dxa"/>
            <w:gridSpan w:val="2"/>
          </w:tcPr>
          <w:p w:rsidR="00E07E40" w:rsidRPr="00475025" w:rsidRDefault="00E07E40" w:rsidP="00E07E40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4318" w:type="dxa"/>
            <w:gridSpan w:val="2"/>
          </w:tcPr>
          <w:p w:rsidR="00E07E40" w:rsidRPr="00475025" w:rsidRDefault="00E07E40" w:rsidP="00E07E40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 w:rsidRPr="00475025"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5</w:t>
            </w:r>
          </w:p>
        </w:tc>
        <w:tc>
          <w:tcPr>
            <w:tcW w:w="350" w:type="dxa"/>
            <w:gridSpan w:val="2"/>
          </w:tcPr>
          <w:p w:rsidR="00E07E40" w:rsidRPr="00475025" w:rsidRDefault="00E07E40" w:rsidP="00E07E40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</w:tr>
      <w:tr w:rsidR="00E07E40" w:rsidRPr="00475025" w:rsidTr="00E07E40">
        <w:tblPrEx>
          <w:tblLook w:val="01E0"/>
        </w:tblPrEx>
        <w:trPr>
          <w:gridAfter w:val="1"/>
          <w:wAfter w:w="256" w:type="dxa"/>
          <w:trHeight w:val="356"/>
        </w:trPr>
        <w:tc>
          <w:tcPr>
            <w:tcW w:w="425" w:type="dxa"/>
            <w:gridSpan w:val="2"/>
          </w:tcPr>
          <w:p w:rsidR="00E07E40" w:rsidRPr="00475025" w:rsidRDefault="00E07E40" w:rsidP="00E07E40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475025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3970" w:type="dxa"/>
            <w:gridSpan w:val="2"/>
            <w:vMerge w:val="restart"/>
          </w:tcPr>
          <w:p w:rsidR="00E07E40" w:rsidRDefault="00E07E40" w:rsidP="00E07E40">
            <w:pPr>
              <w:spacing w:after="0" w:line="288" w:lineRule="auto"/>
              <w:ind w:right="-108"/>
              <w:rPr>
                <w:rFonts w:ascii="Times New Roman" w:hAnsi="Times New Roman" w:cs="Times New Roman"/>
                <w:b/>
                <w:sz w:val="100"/>
                <w:szCs w:val="100"/>
                <w:lang w:val="uk-UA"/>
              </w:rPr>
            </w:pPr>
          </w:p>
          <w:p w:rsidR="00E07E40" w:rsidRPr="00475025" w:rsidRDefault="00E07E40" w:rsidP="00E07E40">
            <w:pPr>
              <w:spacing w:after="0" w:line="288" w:lineRule="auto"/>
              <w:ind w:right="-108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00"/>
                <w:szCs w:val="100"/>
                <w:lang w:val="uk-UA"/>
              </w:rPr>
              <w:t xml:space="preserve">    </w:t>
            </w:r>
            <w:r w:rsidRPr="00475025">
              <w:rPr>
                <w:rFonts w:ascii="Times New Roman" w:hAnsi="Times New Roman" w:cs="Times New Roman"/>
                <w:b/>
                <w:sz w:val="100"/>
                <w:szCs w:val="100"/>
                <w:lang w:val="uk-UA"/>
              </w:rPr>
              <w:t>В/</w:t>
            </w:r>
            <w:r>
              <w:rPr>
                <w:rFonts w:ascii="Times New Roman" w:hAnsi="Times New Roman" w:cs="Times New Roman"/>
                <w:b/>
                <w:sz w:val="100"/>
                <w:szCs w:val="100"/>
                <w:lang w:val="uk-UA"/>
              </w:rPr>
              <w:t>Н</w:t>
            </w:r>
          </w:p>
        </w:tc>
        <w:tc>
          <w:tcPr>
            <w:tcW w:w="426" w:type="dxa"/>
            <w:gridSpan w:val="2"/>
          </w:tcPr>
          <w:p w:rsidR="00E07E40" w:rsidRPr="00475025" w:rsidRDefault="00E07E40" w:rsidP="00E07E40">
            <w:pPr>
              <w:spacing w:after="0" w:line="288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475025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252" w:type="dxa"/>
            <w:gridSpan w:val="2"/>
            <w:vMerge w:val="restart"/>
          </w:tcPr>
          <w:p w:rsidR="00E07E40" w:rsidRDefault="00E07E40" w:rsidP="00E07E40">
            <w:pPr>
              <w:spacing w:after="0"/>
              <w:ind w:left="-108" w:right="-108"/>
              <w:rPr>
                <w:rFonts w:ascii="Times New Roman" w:hAnsi="Times New Roman" w:cs="Times New Roman"/>
                <w:b/>
                <w:sz w:val="100"/>
                <w:szCs w:val="100"/>
                <w:lang w:val="uk-UA"/>
              </w:rPr>
            </w:pPr>
          </w:p>
          <w:p w:rsidR="00E07E40" w:rsidRPr="00475025" w:rsidRDefault="00E07E40" w:rsidP="00E07E40">
            <w:pPr>
              <w:spacing w:after="0"/>
              <w:ind w:left="-108" w:right="-108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00"/>
                <w:szCs w:val="100"/>
                <w:lang w:val="uk-UA"/>
              </w:rPr>
              <w:t xml:space="preserve">   </w:t>
            </w:r>
            <w:r w:rsidRPr="00475025">
              <w:rPr>
                <w:rFonts w:ascii="Times New Roman" w:hAnsi="Times New Roman" w:cs="Times New Roman"/>
                <w:b/>
                <w:sz w:val="100"/>
                <w:szCs w:val="100"/>
                <w:lang w:val="uk-UA"/>
              </w:rPr>
              <w:t>В/</w:t>
            </w:r>
            <w:r>
              <w:rPr>
                <w:rFonts w:ascii="Times New Roman" w:hAnsi="Times New Roman" w:cs="Times New Roman"/>
                <w:b/>
                <w:sz w:val="100"/>
                <w:szCs w:val="100"/>
                <w:lang w:val="uk-UA"/>
              </w:rPr>
              <w:t>Н</w:t>
            </w:r>
          </w:p>
        </w:tc>
        <w:tc>
          <w:tcPr>
            <w:tcW w:w="359" w:type="dxa"/>
            <w:gridSpan w:val="2"/>
          </w:tcPr>
          <w:p w:rsidR="00E07E40" w:rsidRPr="00475025" w:rsidRDefault="00E07E40" w:rsidP="00E07E40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16</w:t>
            </w:r>
          </w:p>
        </w:tc>
        <w:tc>
          <w:tcPr>
            <w:tcW w:w="4318" w:type="dxa"/>
            <w:gridSpan w:val="2"/>
            <w:vMerge w:val="restart"/>
          </w:tcPr>
          <w:p w:rsidR="00E07E40" w:rsidRDefault="00E07E40" w:rsidP="00E07E40">
            <w:pPr>
              <w:spacing w:after="0" w:line="288" w:lineRule="auto"/>
              <w:ind w:right="-108"/>
              <w:rPr>
                <w:rFonts w:ascii="Times New Roman" w:hAnsi="Times New Roman" w:cs="Times New Roman"/>
                <w:b/>
                <w:sz w:val="100"/>
                <w:szCs w:val="100"/>
                <w:lang w:val="uk-UA"/>
              </w:rPr>
            </w:pPr>
          </w:p>
          <w:p w:rsidR="00E07E40" w:rsidRPr="00475025" w:rsidRDefault="00E07E40" w:rsidP="00E07E40">
            <w:pPr>
              <w:spacing w:after="0" w:line="288" w:lineRule="auto"/>
              <w:ind w:right="-108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00"/>
                <w:szCs w:val="100"/>
                <w:lang w:val="uk-UA"/>
              </w:rPr>
              <w:t xml:space="preserve">   </w:t>
            </w:r>
            <w:r w:rsidRPr="00475025">
              <w:rPr>
                <w:rFonts w:ascii="Times New Roman" w:hAnsi="Times New Roman" w:cs="Times New Roman"/>
                <w:b/>
                <w:sz w:val="100"/>
                <w:szCs w:val="100"/>
                <w:lang w:val="uk-UA"/>
              </w:rPr>
              <w:t>В/</w:t>
            </w:r>
            <w:r>
              <w:rPr>
                <w:rFonts w:ascii="Times New Roman" w:hAnsi="Times New Roman" w:cs="Times New Roman"/>
                <w:b/>
                <w:sz w:val="100"/>
                <w:szCs w:val="100"/>
                <w:lang w:val="uk-UA"/>
              </w:rPr>
              <w:t>Н</w:t>
            </w:r>
          </w:p>
        </w:tc>
        <w:tc>
          <w:tcPr>
            <w:tcW w:w="350" w:type="dxa"/>
            <w:gridSpan w:val="2"/>
          </w:tcPr>
          <w:p w:rsidR="00E07E40" w:rsidRPr="00475025" w:rsidRDefault="00E07E40" w:rsidP="00E07E40">
            <w:pPr>
              <w:spacing w:after="0" w:line="288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17</w:t>
            </w:r>
          </w:p>
        </w:tc>
      </w:tr>
      <w:tr w:rsidR="00E07E40" w:rsidRPr="00475025" w:rsidTr="004473E6">
        <w:tblPrEx>
          <w:tblLook w:val="01E0"/>
        </w:tblPrEx>
        <w:trPr>
          <w:gridAfter w:val="1"/>
          <w:wAfter w:w="256" w:type="dxa"/>
          <w:trHeight w:val="330"/>
        </w:trPr>
        <w:tc>
          <w:tcPr>
            <w:tcW w:w="425" w:type="dxa"/>
            <w:gridSpan w:val="2"/>
          </w:tcPr>
          <w:p w:rsidR="00E07E40" w:rsidRPr="00475025" w:rsidRDefault="00E07E40" w:rsidP="00E07E40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475025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3970" w:type="dxa"/>
            <w:gridSpan w:val="2"/>
            <w:vMerge/>
            <w:tcBorders>
              <w:tr2bl w:val="single" w:sz="4" w:space="0" w:color="auto"/>
            </w:tcBorders>
          </w:tcPr>
          <w:p w:rsidR="00E07E40" w:rsidRPr="00475025" w:rsidRDefault="00E07E40" w:rsidP="00E07E40">
            <w:pPr>
              <w:spacing w:after="0" w:line="288" w:lineRule="auto"/>
              <w:ind w:right="-108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426" w:type="dxa"/>
            <w:gridSpan w:val="2"/>
          </w:tcPr>
          <w:p w:rsidR="00E07E40" w:rsidRPr="00475025" w:rsidRDefault="00E07E40" w:rsidP="00E07E40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475025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252" w:type="dxa"/>
            <w:gridSpan w:val="2"/>
            <w:vMerge/>
          </w:tcPr>
          <w:p w:rsidR="00E07E40" w:rsidRPr="00475025" w:rsidRDefault="00E07E40" w:rsidP="00E07E40">
            <w:pPr>
              <w:spacing w:after="0"/>
              <w:ind w:left="-108" w:right="-108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59" w:type="dxa"/>
            <w:gridSpan w:val="2"/>
          </w:tcPr>
          <w:p w:rsidR="00E07E40" w:rsidRPr="00475025" w:rsidRDefault="00E07E40" w:rsidP="00E07E40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16</w:t>
            </w:r>
          </w:p>
        </w:tc>
        <w:tc>
          <w:tcPr>
            <w:tcW w:w="4318" w:type="dxa"/>
            <w:gridSpan w:val="2"/>
            <w:vMerge/>
          </w:tcPr>
          <w:p w:rsidR="00E07E40" w:rsidRPr="00475025" w:rsidRDefault="00E07E40" w:rsidP="00E07E40">
            <w:pPr>
              <w:spacing w:after="0" w:line="288" w:lineRule="auto"/>
              <w:ind w:right="-108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50" w:type="dxa"/>
            <w:gridSpan w:val="2"/>
          </w:tcPr>
          <w:p w:rsidR="00E07E40" w:rsidRPr="00475025" w:rsidRDefault="00E07E40" w:rsidP="00E07E40">
            <w:pPr>
              <w:spacing w:after="0" w:line="288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17</w:t>
            </w:r>
          </w:p>
        </w:tc>
      </w:tr>
      <w:tr w:rsidR="00E07E40" w:rsidRPr="00475025" w:rsidTr="004473E6">
        <w:tblPrEx>
          <w:tblLook w:val="01E0"/>
        </w:tblPrEx>
        <w:trPr>
          <w:gridAfter w:val="1"/>
          <w:wAfter w:w="256" w:type="dxa"/>
          <w:trHeight w:val="329"/>
        </w:trPr>
        <w:tc>
          <w:tcPr>
            <w:tcW w:w="425" w:type="dxa"/>
            <w:gridSpan w:val="2"/>
          </w:tcPr>
          <w:p w:rsidR="00E07E40" w:rsidRPr="00475025" w:rsidRDefault="00E07E40" w:rsidP="00E07E40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475025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3970" w:type="dxa"/>
            <w:gridSpan w:val="2"/>
            <w:vMerge/>
            <w:tcBorders>
              <w:tr2bl w:val="single" w:sz="4" w:space="0" w:color="auto"/>
            </w:tcBorders>
          </w:tcPr>
          <w:p w:rsidR="00E07E40" w:rsidRPr="00475025" w:rsidRDefault="00E07E40" w:rsidP="00E07E40">
            <w:pPr>
              <w:spacing w:after="0" w:line="288" w:lineRule="auto"/>
              <w:ind w:right="-108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6" w:type="dxa"/>
            <w:gridSpan w:val="2"/>
          </w:tcPr>
          <w:p w:rsidR="00E07E40" w:rsidRPr="00475025" w:rsidRDefault="00E07E40" w:rsidP="00E07E40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475025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252" w:type="dxa"/>
            <w:gridSpan w:val="2"/>
            <w:vMerge/>
          </w:tcPr>
          <w:p w:rsidR="00E07E40" w:rsidRPr="00475025" w:rsidRDefault="00E07E40" w:rsidP="00E07E40">
            <w:pPr>
              <w:spacing w:after="0"/>
              <w:ind w:left="-108" w:right="-108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359" w:type="dxa"/>
            <w:gridSpan w:val="2"/>
          </w:tcPr>
          <w:p w:rsidR="00E07E40" w:rsidRPr="00F026E6" w:rsidRDefault="00E07E40" w:rsidP="00E07E40">
            <w:pPr>
              <w:spacing w:after="0" w:line="288" w:lineRule="auto"/>
              <w:ind w:right="-108" w:hanging="108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16</w:t>
            </w:r>
          </w:p>
        </w:tc>
        <w:tc>
          <w:tcPr>
            <w:tcW w:w="4318" w:type="dxa"/>
            <w:gridSpan w:val="2"/>
            <w:vMerge/>
          </w:tcPr>
          <w:p w:rsidR="00E07E40" w:rsidRPr="00475025" w:rsidRDefault="00E07E40" w:rsidP="00E07E40">
            <w:pPr>
              <w:spacing w:after="0" w:line="288" w:lineRule="auto"/>
              <w:ind w:right="-108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50" w:type="dxa"/>
            <w:gridSpan w:val="2"/>
          </w:tcPr>
          <w:p w:rsidR="00E07E40" w:rsidRPr="00475025" w:rsidRDefault="00E07E40" w:rsidP="00E07E40">
            <w:pPr>
              <w:spacing w:after="0" w:line="288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17</w:t>
            </w:r>
          </w:p>
        </w:tc>
      </w:tr>
      <w:tr w:rsidR="00E07E40" w:rsidRPr="00475025" w:rsidTr="004473E6">
        <w:tblPrEx>
          <w:tblLook w:val="01E0"/>
        </w:tblPrEx>
        <w:trPr>
          <w:gridAfter w:val="1"/>
          <w:wAfter w:w="256" w:type="dxa"/>
          <w:trHeight w:val="225"/>
        </w:trPr>
        <w:tc>
          <w:tcPr>
            <w:tcW w:w="425" w:type="dxa"/>
            <w:gridSpan w:val="2"/>
          </w:tcPr>
          <w:p w:rsidR="00E07E40" w:rsidRPr="00475025" w:rsidRDefault="00E07E40" w:rsidP="00E07E40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475025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3970" w:type="dxa"/>
            <w:gridSpan w:val="2"/>
            <w:vMerge/>
            <w:tcBorders>
              <w:tr2bl w:val="single" w:sz="4" w:space="0" w:color="auto"/>
            </w:tcBorders>
          </w:tcPr>
          <w:p w:rsidR="00E07E40" w:rsidRPr="00475025" w:rsidRDefault="00E07E40" w:rsidP="00E07E40">
            <w:pPr>
              <w:spacing w:after="0" w:line="288" w:lineRule="auto"/>
              <w:ind w:right="-108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6" w:type="dxa"/>
            <w:gridSpan w:val="2"/>
          </w:tcPr>
          <w:p w:rsidR="00E07E40" w:rsidRPr="00475025" w:rsidRDefault="00E07E40" w:rsidP="00E07E40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475025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252" w:type="dxa"/>
            <w:gridSpan w:val="2"/>
            <w:vMerge/>
          </w:tcPr>
          <w:p w:rsidR="00E07E40" w:rsidRPr="00475025" w:rsidRDefault="00E07E40" w:rsidP="00E07E40">
            <w:pPr>
              <w:spacing w:after="0"/>
              <w:ind w:left="-108" w:right="-108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59" w:type="dxa"/>
            <w:gridSpan w:val="2"/>
          </w:tcPr>
          <w:p w:rsidR="00E07E40" w:rsidRPr="00F026E6" w:rsidRDefault="00E07E40" w:rsidP="00E07E40">
            <w:pPr>
              <w:spacing w:after="0" w:line="288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  <w:r w:rsidRPr="00F026E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318" w:type="dxa"/>
            <w:gridSpan w:val="2"/>
            <w:vMerge/>
          </w:tcPr>
          <w:p w:rsidR="00E07E40" w:rsidRPr="00475025" w:rsidRDefault="00E07E40" w:rsidP="00E07E40">
            <w:pPr>
              <w:spacing w:after="0" w:line="288" w:lineRule="auto"/>
              <w:ind w:right="-108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50" w:type="dxa"/>
            <w:gridSpan w:val="2"/>
          </w:tcPr>
          <w:p w:rsidR="00E07E40" w:rsidRPr="00475025" w:rsidRDefault="00E07E40" w:rsidP="00E07E40">
            <w:pPr>
              <w:spacing w:after="0" w:line="288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17</w:t>
            </w:r>
          </w:p>
        </w:tc>
      </w:tr>
      <w:tr w:rsidR="00E07E40" w:rsidRPr="00453E8E" w:rsidTr="004473E6">
        <w:tblPrEx>
          <w:tblLook w:val="01E0"/>
        </w:tblPrEx>
        <w:trPr>
          <w:gridAfter w:val="1"/>
          <w:wAfter w:w="256" w:type="dxa"/>
          <w:trHeight w:val="343"/>
        </w:trPr>
        <w:tc>
          <w:tcPr>
            <w:tcW w:w="425" w:type="dxa"/>
            <w:gridSpan w:val="2"/>
          </w:tcPr>
          <w:p w:rsidR="00E07E40" w:rsidRPr="00475025" w:rsidRDefault="00E07E40" w:rsidP="00E07E40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475025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3970" w:type="dxa"/>
            <w:gridSpan w:val="2"/>
            <w:vMerge/>
            <w:tcBorders>
              <w:tr2bl w:val="single" w:sz="4" w:space="0" w:color="auto"/>
            </w:tcBorders>
          </w:tcPr>
          <w:p w:rsidR="00E07E40" w:rsidRPr="00475025" w:rsidRDefault="00E07E40" w:rsidP="00E07E40">
            <w:pPr>
              <w:spacing w:after="0" w:line="288" w:lineRule="auto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</w:tcPr>
          <w:p w:rsidR="00E07E40" w:rsidRPr="00475025" w:rsidRDefault="00E07E40" w:rsidP="00E07E40">
            <w:pPr>
              <w:spacing w:after="0" w:line="288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475025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252" w:type="dxa"/>
            <w:gridSpan w:val="2"/>
            <w:vMerge/>
          </w:tcPr>
          <w:p w:rsidR="00E07E40" w:rsidRPr="00475025" w:rsidRDefault="00E07E40" w:rsidP="00E07E40">
            <w:pPr>
              <w:spacing w:after="0"/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359" w:type="dxa"/>
            <w:gridSpan w:val="2"/>
          </w:tcPr>
          <w:p w:rsidR="00E07E40" w:rsidRPr="00475025" w:rsidRDefault="00E07E40" w:rsidP="00E07E40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Cs w:val="26"/>
                <w:lang w:val="uk-UA"/>
              </w:rPr>
            </w:pPr>
            <w:r w:rsidRPr="00475025">
              <w:rPr>
                <w:rFonts w:ascii="Times New Roman" w:hAnsi="Times New Roman" w:cs="Times New Roman"/>
                <w:b/>
                <w:szCs w:val="26"/>
                <w:lang w:val="uk-UA"/>
              </w:rPr>
              <w:t>с/з</w:t>
            </w:r>
          </w:p>
        </w:tc>
        <w:tc>
          <w:tcPr>
            <w:tcW w:w="4318" w:type="dxa"/>
            <w:gridSpan w:val="2"/>
            <w:vMerge/>
          </w:tcPr>
          <w:p w:rsidR="00E07E40" w:rsidRPr="00475025" w:rsidRDefault="00E07E40" w:rsidP="00E07E40">
            <w:pPr>
              <w:spacing w:after="0" w:line="288" w:lineRule="auto"/>
              <w:ind w:right="-108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50" w:type="dxa"/>
            <w:gridSpan w:val="2"/>
          </w:tcPr>
          <w:p w:rsidR="00E07E40" w:rsidRPr="00475025" w:rsidRDefault="00E07E40" w:rsidP="00E07E40">
            <w:pPr>
              <w:spacing w:after="0" w:line="288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17</w:t>
            </w:r>
          </w:p>
        </w:tc>
      </w:tr>
      <w:tr w:rsidR="00E07E40" w:rsidRPr="00453E8E" w:rsidTr="004473E6">
        <w:tblPrEx>
          <w:tblLook w:val="01E0"/>
        </w:tblPrEx>
        <w:trPr>
          <w:gridAfter w:val="1"/>
          <w:wAfter w:w="256" w:type="dxa"/>
          <w:trHeight w:val="343"/>
        </w:trPr>
        <w:tc>
          <w:tcPr>
            <w:tcW w:w="425" w:type="dxa"/>
            <w:gridSpan w:val="2"/>
          </w:tcPr>
          <w:p w:rsidR="00E07E40" w:rsidRPr="00475025" w:rsidRDefault="00E07E40" w:rsidP="00E07E40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475025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3970" w:type="dxa"/>
            <w:gridSpan w:val="2"/>
            <w:vMerge/>
            <w:tcBorders>
              <w:tr2bl w:val="single" w:sz="4" w:space="0" w:color="auto"/>
            </w:tcBorders>
          </w:tcPr>
          <w:p w:rsidR="00E07E40" w:rsidRPr="00453E8E" w:rsidRDefault="00E07E40" w:rsidP="00E07E40">
            <w:pPr>
              <w:spacing w:after="0" w:line="288" w:lineRule="auto"/>
              <w:ind w:right="-108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6" w:type="dxa"/>
            <w:gridSpan w:val="2"/>
          </w:tcPr>
          <w:p w:rsidR="00E07E40" w:rsidRPr="00475025" w:rsidRDefault="00E07E40" w:rsidP="00E07E40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475025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252" w:type="dxa"/>
            <w:gridSpan w:val="2"/>
            <w:vMerge/>
          </w:tcPr>
          <w:p w:rsidR="00E07E40" w:rsidRPr="00453E8E" w:rsidRDefault="00E07E40" w:rsidP="00E07E40">
            <w:pPr>
              <w:spacing w:after="0"/>
              <w:ind w:left="-108" w:right="-108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59" w:type="dxa"/>
            <w:gridSpan w:val="2"/>
          </w:tcPr>
          <w:p w:rsidR="00E07E40" w:rsidRPr="00475025" w:rsidRDefault="00E07E40" w:rsidP="00E07E40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Cs w:val="26"/>
                <w:lang w:val="uk-UA"/>
              </w:rPr>
            </w:pPr>
            <w:r w:rsidRPr="00475025">
              <w:rPr>
                <w:rFonts w:ascii="Times New Roman" w:hAnsi="Times New Roman" w:cs="Times New Roman"/>
                <w:b/>
                <w:szCs w:val="26"/>
                <w:lang w:val="uk-UA"/>
              </w:rPr>
              <w:t>с/з</w:t>
            </w:r>
          </w:p>
        </w:tc>
        <w:tc>
          <w:tcPr>
            <w:tcW w:w="4318" w:type="dxa"/>
            <w:gridSpan w:val="2"/>
            <w:vMerge/>
          </w:tcPr>
          <w:p w:rsidR="00E07E40" w:rsidRPr="00475025" w:rsidRDefault="00E07E40" w:rsidP="00E07E40">
            <w:pPr>
              <w:spacing w:after="0" w:line="288" w:lineRule="auto"/>
              <w:ind w:right="-108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50" w:type="dxa"/>
            <w:gridSpan w:val="2"/>
          </w:tcPr>
          <w:p w:rsidR="00E07E40" w:rsidRPr="00475025" w:rsidRDefault="00E07E40" w:rsidP="00E07E40">
            <w:pPr>
              <w:spacing w:after="0" w:line="288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17</w:t>
            </w:r>
          </w:p>
        </w:tc>
      </w:tr>
      <w:tr w:rsidR="00E07E40" w:rsidRPr="00475025" w:rsidTr="00E93696">
        <w:tblPrEx>
          <w:tblLook w:val="01E0"/>
        </w:tblPrEx>
        <w:trPr>
          <w:gridAfter w:val="1"/>
          <w:wAfter w:w="256" w:type="dxa"/>
          <w:trHeight w:val="343"/>
        </w:trPr>
        <w:tc>
          <w:tcPr>
            <w:tcW w:w="425" w:type="dxa"/>
            <w:gridSpan w:val="2"/>
          </w:tcPr>
          <w:p w:rsidR="00E07E40" w:rsidRPr="00475025" w:rsidRDefault="00E07E40" w:rsidP="00E07E40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475025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3970" w:type="dxa"/>
            <w:gridSpan w:val="2"/>
            <w:vMerge/>
            <w:tcBorders>
              <w:tr2bl w:val="single" w:sz="4" w:space="0" w:color="auto"/>
            </w:tcBorders>
          </w:tcPr>
          <w:p w:rsidR="00E07E40" w:rsidRPr="00475025" w:rsidRDefault="00E07E40" w:rsidP="00E07E40">
            <w:pPr>
              <w:spacing w:after="0" w:line="288" w:lineRule="auto"/>
              <w:ind w:right="-108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426" w:type="dxa"/>
            <w:gridSpan w:val="2"/>
          </w:tcPr>
          <w:p w:rsidR="00E07E40" w:rsidRPr="00475025" w:rsidRDefault="00E07E40" w:rsidP="00E07E40">
            <w:pPr>
              <w:spacing w:after="0"/>
              <w:ind w:left="-250" w:right="-288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475025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252" w:type="dxa"/>
            <w:gridSpan w:val="2"/>
            <w:vMerge/>
          </w:tcPr>
          <w:p w:rsidR="00E07E40" w:rsidRPr="00475025" w:rsidRDefault="00E07E40" w:rsidP="00E07E40">
            <w:pPr>
              <w:spacing w:after="0"/>
              <w:ind w:left="-108" w:right="-108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59" w:type="dxa"/>
            <w:gridSpan w:val="2"/>
          </w:tcPr>
          <w:p w:rsidR="00E07E40" w:rsidRPr="00475025" w:rsidRDefault="00E07E40" w:rsidP="00E07E40">
            <w:pPr>
              <w:spacing w:after="0" w:line="288" w:lineRule="auto"/>
              <w:ind w:left="-250" w:right="-174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16</w:t>
            </w:r>
          </w:p>
        </w:tc>
        <w:tc>
          <w:tcPr>
            <w:tcW w:w="4318" w:type="dxa"/>
            <w:gridSpan w:val="2"/>
            <w:vMerge/>
          </w:tcPr>
          <w:p w:rsidR="00E07E40" w:rsidRPr="00475025" w:rsidRDefault="00E07E40" w:rsidP="00E07E40">
            <w:pPr>
              <w:spacing w:after="0" w:line="288" w:lineRule="auto"/>
              <w:ind w:right="-108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50" w:type="dxa"/>
            <w:gridSpan w:val="2"/>
          </w:tcPr>
          <w:p w:rsidR="00E07E40" w:rsidRPr="00475025" w:rsidRDefault="00E07E40" w:rsidP="00E07E40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17</w:t>
            </w:r>
          </w:p>
        </w:tc>
      </w:tr>
      <w:tr w:rsidR="00E07E40" w:rsidRPr="00475025" w:rsidTr="004473E6">
        <w:tblPrEx>
          <w:tblLook w:val="01E0"/>
        </w:tblPrEx>
        <w:trPr>
          <w:gridAfter w:val="1"/>
          <w:wAfter w:w="256" w:type="dxa"/>
          <w:trHeight w:val="95"/>
        </w:trPr>
        <w:tc>
          <w:tcPr>
            <w:tcW w:w="425" w:type="dxa"/>
            <w:gridSpan w:val="2"/>
          </w:tcPr>
          <w:p w:rsidR="00E07E40" w:rsidRPr="00475025" w:rsidRDefault="00E07E40" w:rsidP="00E07E40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475025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3970" w:type="dxa"/>
            <w:gridSpan w:val="2"/>
            <w:vMerge/>
            <w:tcBorders>
              <w:tr2bl w:val="single" w:sz="4" w:space="0" w:color="auto"/>
            </w:tcBorders>
          </w:tcPr>
          <w:p w:rsidR="00E07E40" w:rsidRPr="00475025" w:rsidRDefault="00E07E40" w:rsidP="00E07E40">
            <w:pPr>
              <w:spacing w:after="0" w:line="288" w:lineRule="auto"/>
              <w:ind w:right="-108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426" w:type="dxa"/>
            <w:gridSpan w:val="2"/>
          </w:tcPr>
          <w:p w:rsidR="00E07E40" w:rsidRPr="00475025" w:rsidRDefault="00E07E40" w:rsidP="00E07E40">
            <w:pPr>
              <w:spacing w:after="0"/>
              <w:ind w:left="-250" w:right="-288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475025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252" w:type="dxa"/>
            <w:gridSpan w:val="2"/>
            <w:vMerge/>
          </w:tcPr>
          <w:p w:rsidR="00E07E40" w:rsidRPr="00475025" w:rsidRDefault="00E07E40" w:rsidP="00E07E40">
            <w:pPr>
              <w:spacing w:after="0"/>
              <w:ind w:left="-108" w:right="-108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59" w:type="dxa"/>
            <w:gridSpan w:val="2"/>
          </w:tcPr>
          <w:p w:rsidR="00E07E40" w:rsidRPr="00475025" w:rsidRDefault="00E07E40" w:rsidP="00E07E40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16</w:t>
            </w:r>
          </w:p>
        </w:tc>
        <w:tc>
          <w:tcPr>
            <w:tcW w:w="4318" w:type="dxa"/>
            <w:gridSpan w:val="2"/>
            <w:vMerge/>
          </w:tcPr>
          <w:p w:rsidR="00E07E40" w:rsidRPr="00475025" w:rsidRDefault="00E07E40" w:rsidP="00E07E40">
            <w:pPr>
              <w:spacing w:after="0" w:line="288" w:lineRule="auto"/>
              <w:ind w:right="-108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50" w:type="dxa"/>
            <w:gridSpan w:val="2"/>
          </w:tcPr>
          <w:p w:rsidR="00E07E40" w:rsidRPr="00475025" w:rsidRDefault="00E07E40" w:rsidP="00E07E40">
            <w:pPr>
              <w:spacing w:after="0" w:line="288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17</w:t>
            </w:r>
          </w:p>
        </w:tc>
      </w:tr>
      <w:tr w:rsidR="00E07E40" w:rsidRPr="00475025" w:rsidTr="004473E6">
        <w:tblPrEx>
          <w:tblLook w:val="01E0"/>
        </w:tblPrEx>
        <w:trPr>
          <w:gridAfter w:val="1"/>
          <w:wAfter w:w="256" w:type="dxa"/>
          <w:trHeight w:val="343"/>
        </w:trPr>
        <w:tc>
          <w:tcPr>
            <w:tcW w:w="425" w:type="dxa"/>
            <w:gridSpan w:val="2"/>
          </w:tcPr>
          <w:p w:rsidR="00E07E40" w:rsidRPr="00475025" w:rsidRDefault="00E07E40" w:rsidP="00E07E40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475025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3970" w:type="dxa"/>
            <w:gridSpan w:val="2"/>
            <w:vMerge/>
            <w:tcBorders>
              <w:tr2bl w:val="single" w:sz="4" w:space="0" w:color="auto"/>
            </w:tcBorders>
          </w:tcPr>
          <w:p w:rsidR="00E07E40" w:rsidRPr="00475025" w:rsidRDefault="00E07E40" w:rsidP="00E07E40">
            <w:pPr>
              <w:spacing w:after="0" w:line="288" w:lineRule="auto"/>
              <w:ind w:left="-108" w:right="-108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426" w:type="dxa"/>
            <w:gridSpan w:val="2"/>
          </w:tcPr>
          <w:p w:rsidR="00E07E40" w:rsidRPr="00475025" w:rsidRDefault="00E07E40" w:rsidP="00E07E40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gridSpan w:val="2"/>
            <w:vMerge/>
          </w:tcPr>
          <w:p w:rsidR="00E07E40" w:rsidRPr="00475025" w:rsidRDefault="00E07E40" w:rsidP="00E07E40">
            <w:pPr>
              <w:spacing w:after="0" w:line="288" w:lineRule="auto"/>
              <w:ind w:left="-108" w:right="-108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59" w:type="dxa"/>
            <w:gridSpan w:val="2"/>
          </w:tcPr>
          <w:p w:rsidR="00E07E40" w:rsidRPr="00475025" w:rsidRDefault="00E07E40" w:rsidP="00E07E40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4318" w:type="dxa"/>
            <w:gridSpan w:val="2"/>
            <w:vMerge/>
          </w:tcPr>
          <w:p w:rsidR="00E07E40" w:rsidRPr="00475025" w:rsidRDefault="00E07E40" w:rsidP="00E07E40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50" w:type="dxa"/>
            <w:gridSpan w:val="2"/>
          </w:tcPr>
          <w:p w:rsidR="00E07E40" w:rsidRPr="00475025" w:rsidRDefault="00E07E40" w:rsidP="00E07E40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</w:tr>
      <w:tr w:rsidR="00E07E40" w:rsidRPr="00475025" w:rsidTr="004473E6">
        <w:tblPrEx>
          <w:tblLook w:val="01E0"/>
        </w:tblPrEx>
        <w:trPr>
          <w:gridAfter w:val="1"/>
          <w:wAfter w:w="256" w:type="dxa"/>
          <w:trHeight w:val="343"/>
        </w:trPr>
        <w:tc>
          <w:tcPr>
            <w:tcW w:w="425" w:type="dxa"/>
            <w:gridSpan w:val="2"/>
            <w:tcBorders>
              <w:bottom w:val="single" w:sz="4" w:space="0" w:color="auto"/>
            </w:tcBorders>
          </w:tcPr>
          <w:p w:rsidR="00E07E40" w:rsidRPr="00475025" w:rsidRDefault="00E07E40" w:rsidP="00E07E40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475025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3970" w:type="dxa"/>
            <w:gridSpan w:val="2"/>
            <w:vMerge/>
            <w:tcBorders>
              <w:bottom w:val="single" w:sz="4" w:space="0" w:color="auto"/>
              <w:tr2bl w:val="single" w:sz="4" w:space="0" w:color="auto"/>
            </w:tcBorders>
          </w:tcPr>
          <w:p w:rsidR="00E07E40" w:rsidRPr="00475025" w:rsidRDefault="00E07E40" w:rsidP="00E07E40">
            <w:pPr>
              <w:spacing w:after="0" w:line="288" w:lineRule="auto"/>
              <w:ind w:left="-108" w:right="-108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426" w:type="dxa"/>
            <w:gridSpan w:val="2"/>
            <w:tcBorders>
              <w:bottom w:val="single" w:sz="4" w:space="0" w:color="auto"/>
            </w:tcBorders>
          </w:tcPr>
          <w:p w:rsidR="00E07E40" w:rsidRPr="00475025" w:rsidRDefault="00E07E40" w:rsidP="00E07E40">
            <w:pPr>
              <w:spacing w:after="0"/>
              <w:ind w:left="-108" w:right="-108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gridSpan w:val="2"/>
            <w:vMerge/>
            <w:tcBorders>
              <w:bottom w:val="single" w:sz="4" w:space="0" w:color="auto"/>
            </w:tcBorders>
          </w:tcPr>
          <w:p w:rsidR="00E07E40" w:rsidRPr="00475025" w:rsidRDefault="00E07E40" w:rsidP="00E07E40">
            <w:pPr>
              <w:spacing w:after="0" w:line="288" w:lineRule="auto"/>
              <w:ind w:left="-108" w:right="-108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59" w:type="dxa"/>
            <w:gridSpan w:val="2"/>
            <w:tcBorders>
              <w:bottom w:val="single" w:sz="4" w:space="0" w:color="auto"/>
            </w:tcBorders>
          </w:tcPr>
          <w:p w:rsidR="00E07E40" w:rsidRPr="00475025" w:rsidRDefault="00E07E40" w:rsidP="00E07E40">
            <w:pPr>
              <w:spacing w:after="0" w:line="288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4318" w:type="dxa"/>
            <w:gridSpan w:val="2"/>
            <w:vMerge/>
            <w:tcBorders>
              <w:bottom w:val="single" w:sz="4" w:space="0" w:color="auto"/>
            </w:tcBorders>
          </w:tcPr>
          <w:p w:rsidR="00E07E40" w:rsidRPr="00475025" w:rsidRDefault="00E07E40" w:rsidP="00E07E40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auto"/>
            </w:tcBorders>
          </w:tcPr>
          <w:p w:rsidR="00E07E40" w:rsidRPr="00475025" w:rsidRDefault="00E07E40" w:rsidP="00E07E40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</w:tr>
    </w:tbl>
    <w:p w:rsidR="007E0199" w:rsidRPr="00475025" w:rsidRDefault="007E0199" w:rsidP="00475025">
      <w:pPr>
        <w:spacing w:after="0"/>
        <w:rPr>
          <w:rFonts w:ascii="Times New Roman" w:hAnsi="Times New Roman" w:cs="Times New Roman"/>
          <w:sz w:val="26"/>
          <w:szCs w:val="26"/>
          <w:lang w:val="uk-UA"/>
        </w:rPr>
      </w:pPr>
    </w:p>
    <w:p w:rsidR="007E0199" w:rsidRPr="00475025" w:rsidRDefault="007E0199" w:rsidP="00475025">
      <w:pPr>
        <w:spacing w:after="0"/>
        <w:rPr>
          <w:rFonts w:ascii="Times New Roman" w:hAnsi="Times New Roman" w:cs="Times New Roman"/>
          <w:sz w:val="26"/>
          <w:szCs w:val="26"/>
          <w:lang w:val="uk-UA"/>
        </w:rPr>
      </w:pPr>
    </w:p>
    <w:tbl>
      <w:tblPr>
        <w:tblW w:w="1410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3970"/>
        <w:gridCol w:w="426"/>
        <w:gridCol w:w="4252"/>
        <w:gridCol w:w="359"/>
        <w:gridCol w:w="4318"/>
        <w:gridCol w:w="350"/>
      </w:tblGrid>
      <w:tr w:rsidR="007E0199" w:rsidRPr="00475025" w:rsidTr="007B7F61">
        <w:trPr>
          <w:trHeight w:val="558"/>
        </w:trPr>
        <w:tc>
          <w:tcPr>
            <w:tcW w:w="425" w:type="dxa"/>
          </w:tcPr>
          <w:p w:rsidR="007E0199" w:rsidRPr="00475025" w:rsidRDefault="007E0199" w:rsidP="0047502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970" w:type="dxa"/>
          </w:tcPr>
          <w:p w:rsidR="007E0199" w:rsidRPr="00475025" w:rsidRDefault="007E0199" w:rsidP="0047502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 w:rsidRPr="00475025"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7</w:t>
            </w:r>
          </w:p>
        </w:tc>
        <w:tc>
          <w:tcPr>
            <w:tcW w:w="426" w:type="dxa"/>
          </w:tcPr>
          <w:p w:rsidR="007E0199" w:rsidRPr="00475025" w:rsidRDefault="007E0199" w:rsidP="0047502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</w:tcPr>
          <w:p w:rsidR="007E0199" w:rsidRPr="00475025" w:rsidRDefault="007E0199" w:rsidP="0047502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 w:rsidRPr="00475025"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15</w:t>
            </w:r>
          </w:p>
        </w:tc>
        <w:tc>
          <w:tcPr>
            <w:tcW w:w="359" w:type="dxa"/>
          </w:tcPr>
          <w:p w:rsidR="007E0199" w:rsidRPr="00475025" w:rsidRDefault="007E0199" w:rsidP="0047502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4318" w:type="dxa"/>
          </w:tcPr>
          <w:p w:rsidR="007E0199" w:rsidRPr="00475025" w:rsidRDefault="007E0199" w:rsidP="0047502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 w:rsidRPr="00475025"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16</w:t>
            </w:r>
          </w:p>
        </w:tc>
        <w:tc>
          <w:tcPr>
            <w:tcW w:w="350" w:type="dxa"/>
          </w:tcPr>
          <w:p w:rsidR="007E0199" w:rsidRPr="00475025" w:rsidRDefault="007E0199" w:rsidP="0047502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</w:tr>
      <w:tr w:rsidR="0096151A" w:rsidRPr="00475025" w:rsidTr="0096151A">
        <w:trPr>
          <w:trHeight w:val="419"/>
        </w:trPr>
        <w:tc>
          <w:tcPr>
            <w:tcW w:w="425" w:type="dxa"/>
          </w:tcPr>
          <w:p w:rsidR="0096151A" w:rsidRPr="00475025" w:rsidRDefault="0096151A" w:rsidP="0047502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475025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3970" w:type="dxa"/>
          </w:tcPr>
          <w:p w:rsidR="0096151A" w:rsidRPr="00475025" w:rsidRDefault="00E07E40" w:rsidP="00E07E40">
            <w:pPr>
              <w:spacing w:after="0" w:line="288" w:lineRule="auto"/>
              <w:ind w:right="-108"/>
              <w:rPr>
                <w:rFonts w:ascii="Times New Roman" w:hAnsi="Times New Roman" w:cs="Times New Roman"/>
                <w:lang w:val="uk-UA"/>
              </w:rPr>
            </w:pPr>
            <w:r w:rsidRPr="00475025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Біологія</w:t>
            </w:r>
            <w:r w:rsidRPr="0047502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              </w:t>
            </w:r>
            <w:proofErr w:type="spellStart"/>
            <w:r w:rsidRPr="0047502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Данелюк</w:t>
            </w:r>
            <w:proofErr w:type="spellEnd"/>
            <w:r w:rsidRPr="0047502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Д.К.</w:t>
            </w:r>
          </w:p>
        </w:tc>
        <w:tc>
          <w:tcPr>
            <w:tcW w:w="426" w:type="dxa"/>
          </w:tcPr>
          <w:p w:rsidR="0096151A" w:rsidRPr="00475025" w:rsidRDefault="00E07E40" w:rsidP="00475025">
            <w:pPr>
              <w:spacing w:after="0" w:line="288" w:lineRule="auto"/>
              <w:ind w:left="-250" w:right="-174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252" w:type="dxa"/>
            <w:vMerge w:val="restart"/>
          </w:tcPr>
          <w:p w:rsidR="0096151A" w:rsidRDefault="0096151A" w:rsidP="00475025">
            <w:pPr>
              <w:spacing w:after="0" w:line="288" w:lineRule="auto"/>
              <w:ind w:left="-42" w:right="-418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  <w:p w:rsidR="0096151A" w:rsidRDefault="0096151A" w:rsidP="00475025">
            <w:pPr>
              <w:spacing w:after="0" w:line="288" w:lineRule="auto"/>
              <w:ind w:left="-42" w:right="-418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  <w:p w:rsidR="0096151A" w:rsidRDefault="0096151A" w:rsidP="00475025">
            <w:pPr>
              <w:spacing w:after="0" w:line="288" w:lineRule="auto"/>
              <w:ind w:left="-42" w:right="-418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  <w:p w:rsidR="0096151A" w:rsidRDefault="0096151A" w:rsidP="00475025">
            <w:pPr>
              <w:spacing w:after="0" w:line="288" w:lineRule="auto"/>
              <w:ind w:left="-42" w:right="-418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  <w:p w:rsidR="0096151A" w:rsidRPr="00475025" w:rsidRDefault="0096151A" w:rsidP="0096151A">
            <w:pPr>
              <w:spacing w:after="0" w:line="288" w:lineRule="auto"/>
              <w:ind w:left="-42" w:right="-418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00"/>
                <w:szCs w:val="100"/>
                <w:lang w:val="uk-UA"/>
              </w:rPr>
              <w:t xml:space="preserve">   </w:t>
            </w:r>
            <w:r w:rsidRPr="00475025">
              <w:rPr>
                <w:rFonts w:ascii="Times New Roman" w:hAnsi="Times New Roman" w:cs="Times New Roman"/>
                <w:b/>
                <w:sz w:val="100"/>
                <w:szCs w:val="100"/>
                <w:lang w:val="uk-UA"/>
              </w:rPr>
              <w:t>В/</w:t>
            </w:r>
            <w:r>
              <w:rPr>
                <w:rFonts w:ascii="Times New Roman" w:hAnsi="Times New Roman" w:cs="Times New Roman"/>
                <w:b/>
                <w:sz w:val="100"/>
                <w:szCs w:val="100"/>
                <w:lang w:val="uk-UA"/>
              </w:rPr>
              <w:t>Н</w:t>
            </w:r>
          </w:p>
        </w:tc>
        <w:tc>
          <w:tcPr>
            <w:tcW w:w="359" w:type="dxa"/>
          </w:tcPr>
          <w:p w:rsidR="0096151A" w:rsidRPr="00475025" w:rsidRDefault="0096151A" w:rsidP="00475025">
            <w:pPr>
              <w:spacing w:after="0" w:line="288" w:lineRule="auto"/>
              <w:ind w:left="-42" w:right="-418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475025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18</w:t>
            </w:r>
          </w:p>
        </w:tc>
        <w:tc>
          <w:tcPr>
            <w:tcW w:w="4318" w:type="dxa"/>
            <w:vMerge w:val="restart"/>
          </w:tcPr>
          <w:p w:rsidR="0096151A" w:rsidRDefault="0096151A" w:rsidP="00475025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96151A" w:rsidRDefault="0096151A" w:rsidP="00475025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96151A" w:rsidRDefault="0096151A" w:rsidP="00475025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96151A" w:rsidRDefault="0096151A" w:rsidP="00475025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96151A" w:rsidRDefault="0096151A" w:rsidP="00475025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96151A" w:rsidRPr="0096151A" w:rsidRDefault="0096151A" w:rsidP="00475025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00"/>
                <w:szCs w:val="100"/>
                <w:lang w:val="uk-UA"/>
              </w:rPr>
              <w:t xml:space="preserve">    </w:t>
            </w:r>
            <w:r w:rsidRPr="00475025">
              <w:rPr>
                <w:rFonts w:ascii="Times New Roman" w:hAnsi="Times New Roman" w:cs="Times New Roman"/>
                <w:b/>
                <w:sz w:val="100"/>
                <w:szCs w:val="100"/>
                <w:lang w:val="uk-UA"/>
              </w:rPr>
              <w:t>В/</w:t>
            </w:r>
            <w:r>
              <w:rPr>
                <w:rFonts w:ascii="Times New Roman" w:hAnsi="Times New Roman" w:cs="Times New Roman"/>
                <w:b/>
                <w:sz w:val="100"/>
                <w:szCs w:val="100"/>
                <w:lang w:val="uk-UA"/>
              </w:rPr>
              <w:t>Н</w:t>
            </w:r>
          </w:p>
        </w:tc>
        <w:tc>
          <w:tcPr>
            <w:tcW w:w="350" w:type="dxa"/>
          </w:tcPr>
          <w:p w:rsidR="0096151A" w:rsidRPr="00475025" w:rsidRDefault="0096151A" w:rsidP="00475025">
            <w:pPr>
              <w:spacing w:after="0" w:line="288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475025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16</w:t>
            </w:r>
          </w:p>
        </w:tc>
      </w:tr>
      <w:tr w:rsidR="0096151A" w:rsidRPr="00475025" w:rsidTr="00E17BA5">
        <w:trPr>
          <w:trHeight w:val="62"/>
        </w:trPr>
        <w:tc>
          <w:tcPr>
            <w:tcW w:w="425" w:type="dxa"/>
          </w:tcPr>
          <w:p w:rsidR="0096151A" w:rsidRPr="00475025" w:rsidRDefault="0096151A" w:rsidP="0047502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475025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3970" w:type="dxa"/>
          </w:tcPr>
          <w:p w:rsidR="0096151A" w:rsidRPr="00475025" w:rsidRDefault="00E07E40" w:rsidP="00E07E40">
            <w:pPr>
              <w:spacing w:after="0" w:line="288" w:lineRule="auto"/>
              <w:ind w:right="-108"/>
              <w:rPr>
                <w:rFonts w:ascii="Times New Roman" w:hAnsi="Times New Roman" w:cs="Times New Roman"/>
                <w:lang w:val="uk-UA"/>
              </w:rPr>
            </w:pPr>
            <w:r w:rsidRPr="00475025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Біологія</w:t>
            </w:r>
            <w:r w:rsidRPr="0047502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              </w:t>
            </w:r>
            <w:proofErr w:type="spellStart"/>
            <w:r w:rsidRPr="0047502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Данелюк</w:t>
            </w:r>
            <w:proofErr w:type="spellEnd"/>
            <w:r w:rsidRPr="0047502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Д.К.</w:t>
            </w:r>
          </w:p>
        </w:tc>
        <w:tc>
          <w:tcPr>
            <w:tcW w:w="426" w:type="dxa"/>
          </w:tcPr>
          <w:p w:rsidR="0096151A" w:rsidRPr="00475025" w:rsidRDefault="00E07E40" w:rsidP="00475025">
            <w:pPr>
              <w:spacing w:after="0"/>
              <w:ind w:left="-250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252" w:type="dxa"/>
            <w:vMerge/>
          </w:tcPr>
          <w:p w:rsidR="0096151A" w:rsidRPr="00475025" w:rsidRDefault="0096151A" w:rsidP="00475025">
            <w:pPr>
              <w:spacing w:after="0" w:line="288" w:lineRule="auto"/>
              <w:ind w:left="-42" w:right="-418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359" w:type="dxa"/>
          </w:tcPr>
          <w:p w:rsidR="0096151A" w:rsidRPr="00475025" w:rsidRDefault="0096151A" w:rsidP="00475025">
            <w:pPr>
              <w:spacing w:after="0" w:line="288" w:lineRule="auto"/>
              <w:ind w:left="-42" w:right="-418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475025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18</w:t>
            </w:r>
          </w:p>
        </w:tc>
        <w:tc>
          <w:tcPr>
            <w:tcW w:w="4318" w:type="dxa"/>
            <w:vMerge/>
            <w:tcBorders>
              <w:tr2bl w:val="single" w:sz="4" w:space="0" w:color="auto"/>
            </w:tcBorders>
          </w:tcPr>
          <w:p w:rsidR="0096151A" w:rsidRPr="00475025" w:rsidRDefault="0096151A" w:rsidP="0047502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</w:tcPr>
          <w:p w:rsidR="0096151A" w:rsidRPr="00475025" w:rsidRDefault="0096151A" w:rsidP="009E0B2A">
            <w:pPr>
              <w:spacing w:after="0" w:line="288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475025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0</w:t>
            </w:r>
          </w:p>
        </w:tc>
      </w:tr>
      <w:tr w:rsidR="00E07E40" w:rsidRPr="00475025" w:rsidTr="00E17BA5">
        <w:trPr>
          <w:trHeight w:val="263"/>
        </w:trPr>
        <w:tc>
          <w:tcPr>
            <w:tcW w:w="425" w:type="dxa"/>
          </w:tcPr>
          <w:p w:rsidR="00E07E40" w:rsidRPr="00475025" w:rsidRDefault="00E07E40" w:rsidP="0047502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475025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3970" w:type="dxa"/>
          </w:tcPr>
          <w:p w:rsidR="00E07E40" w:rsidRPr="00475025" w:rsidRDefault="00E07E40" w:rsidP="002B36B2">
            <w:pPr>
              <w:spacing w:after="0" w:line="288" w:lineRule="auto"/>
              <w:ind w:right="-108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475025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Осн.перук.мист</w:t>
            </w:r>
            <w:proofErr w:type="spellEnd"/>
            <w:r w:rsidRPr="0047502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    Мельник І.О.</w:t>
            </w:r>
          </w:p>
        </w:tc>
        <w:tc>
          <w:tcPr>
            <w:tcW w:w="426" w:type="dxa"/>
          </w:tcPr>
          <w:p w:rsidR="00E07E40" w:rsidRPr="00475025" w:rsidRDefault="00E07E40" w:rsidP="00475025">
            <w:pPr>
              <w:spacing w:after="0" w:line="288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252" w:type="dxa"/>
            <w:vMerge/>
          </w:tcPr>
          <w:p w:rsidR="00E07E40" w:rsidRPr="00475025" w:rsidRDefault="00E07E40" w:rsidP="00475025">
            <w:pPr>
              <w:spacing w:after="0" w:line="288" w:lineRule="auto"/>
              <w:ind w:left="-42" w:right="-418"/>
              <w:rPr>
                <w:rFonts w:ascii="Times New Roman" w:hAnsi="Times New Roman" w:cs="Times New Roman"/>
              </w:rPr>
            </w:pPr>
          </w:p>
        </w:tc>
        <w:tc>
          <w:tcPr>
            <w:tcW w:w="359" w:type="dxa"/>
          </w:tcPr>
          <w:p w:rsidR="00E07E40" w:rsidRPr="00475025" w:rsidRDefault="00E07E40" w:rsidP="00475025">
            <w:pPr>
              <w:spacing w:after="0" w:line="288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475025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18</w:t>
            </w:r>
          </w:p>
        </w:tc>
        <w:tc>
          <w:tcPr>
            <w:tcW w:w="4318" w:type="dxa"/>
            <w:vMerge/>
            <w:tcBorders>
              <w:tr2bl w:val="single" w:sz="4" w:space="0" w:color="auto"/>
            </w:tcBorders>
          </w:tcPr>
          <w:p w:rsidR="00E07E40" w:rsidRPr="00475025" w:rsidRDefault="00E07E40" w:rsidP="00475025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350" w:type="dxa"/>
          </w:tcPr>
          <w:p w:rsidR="00E07E40" w:rsidRPr="00475025" w:rsidRDefault="00E07E40" w:rsidP="00475025">
            <w:pPr>
              <w:spacing w:after="0" w:line="288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475025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16</w:t>
            </w:r>
          </w:p>
        </w:tc>
      </w:tr>
      <w:tr w:rsidR="00E07E40" w:rsidRPr="00475025" w:rsidTr="00E17BA5">
        <w:trPr>
          <w:trHeight w:val="325"/>
        </w:trPr>
        <w:tc>
          <w:tcPr>
            <w:tcW w:w="425" w:type="dxa"/>
          </w:tcPr>
          <w:p w:rsidR="00E07E40" w:rsidRPr="00475025" w:rsidRDefault="00E07E40" w:rsidP="0047502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475025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3970" w:type="dxa"/>
          </w:tcPr>
          <w:p w:rsidR="00E07E40" w:rsidRPr="00475025" w:rsidRDefault="00E07E40" w:rsidP="002B36B2">
            <w:pPr>
              <w:spacing w:after="0" w:line="288" w:lineRule="auto"/>
              <w:ind w:right="-108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475025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Осн.перук.мист</w:t>
            </w:r>
            <w:proofErr w:type="spellEnd"/>
            <w:r w:rsidRPr="0047502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    Мельник І.О.</w:t>
            </w:r>
          </w:p>
        </w:tc>
        <w:tc>
          <w:tcPr>
            <w:tcW w:w="426" w:type="dxa"/>
          </w:tcPr>
          <w:p w:rsidR="00E07E40" w:rsidRPr="00475025" w:rsidRDefault="00E07E40" w:rsidP="0047502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252" w:type="dxa"/>
            <w:vMerge/>
          </w:tcPr>
          <w:p w:rsidR="00E07E40" w:rsidRPr="00475025" w:rsidRDefault="00E07E40" w:rsidP="00475025">
            <w:pPr>
              <w:spacing w:after="0" w:line="288" w:lineRule="auto"/>
              <w:ind w:left="-42" w:right="-418"/>
              <w:rPr>
                <w:rFonts w:ascii="Times New Roman" w:hAnsi="Times New Roman" w:cs="Times New Roman"/>
              </w:rPr>
            </w:pPr>
          </w:p>
        </w:tc>
        <w:tc>
          <w:tcPr>
            <w:tcW w:w="359" w:type="dxa"/>
          </w:tcPr>
          <w:p w:rsidR="00E07E40" w:rsidRPr="00475025" w:rsidRDefault="00E07E40" w:rsidP="0047502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475025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18</w:t>
            </w:r>
          </w:p>
        </w:tc>
        <w:tc>
          <w:tcPr>
            <w:tcW w:w="4318" w:type="dxa"/>
            <w:vMerge/>
            <w:tcBorders>
              <w:tr2bl w:val="single" w:sz="4" w:space="0" w:color="auto"/>
            </w:tcBorders>
          </w:tcPr>
          <w:p w:rsidR="00E07E40" w:rsidRPr="00475025" w:rsidRDefault="00E07E40" w:rsidP="00475025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50" w:type="dxa"/>
          </w:tcPr>
          <w:p w:rsidR="00E07E40" w:rsidRPr="00475025" w:rsidRDefault="00E07E40" w:rsidP="00475025">
            <w:pPr>
              <w:spacing w:after="0" w:line="288" w:lineRule="auto"/>
              <w:ind w:left="-173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475025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16</w:t>
            </w:r>
          </w:p>
        </w:tc>
      </w:tr>
      <w:tr w:rsidR="00E07E40" w:rsidRPr="00475025" w:rsidTr="007B7F61">
        <w:trPr>
          <w:trHeight w:val="343"/>
        </w:trPr>
        <w:tc>
          <w:tcPr>
            <w:tcW w:w="425" w:type="dxa"/>
          </w:tcPr>
          <w:p w:rsidR="00E07E40" w:rsidRPr="00475025" w:rsidRDefault="00E07E40" w:rsidP="0047502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475025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3970" w:type="dxa"/>
          </w:tcPr>
          <w:p w:rsidR="00E07E40" w:rsidRPr="00475025" w:rsidRDefault="00E07E40" w:rsidP="002B36B2">
            <w:pPr>
              <w:spacing w:after="0" w:line="288" w:lineRule="auto"/>
              <w:ind w:left="34" w:right="-108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75025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Математика</w:t>
            </w:r>
            <w:r w:rsidRPr="0047502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        Павлюк Н.В.</w:t>
            </w:r>
          </w:p>
        </w:tc>
        <w:tc>
          <w:tcPr>
            <w:tcW w:w="426" w:type="dxa"/>
          </w:tcPr>
          <w:p w:rsidR="00E07E40" w:rsidRPr="00475025" w:rsidRDefault="00E07E40" w:rsidP="00E07E40">
            <w:pPr>
              <w:spacing w:after="0" w:line="288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252" w:type="dxa"/>
            <w:vMerge/>
          </w:tcPr>
          <w:p w:rsidR="00E07E40" w:rsidRPr="00475025" w:rsidRDefault="00E07E40" w:rsidP="00475025">
            <w:pPr>
              <w:spacing w:after="0" w:line="288" w:lineRule="auto"/>
              <w:ind w:left="-42" w:right="-418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359" w:type="dxa"/>
          </w:tcPr>
          <w:p w:rsidR="00E07E40" w:rsidRPr="00475025" w:rsidRDefault="00E07E40" w:rsidP="00B36F20">
            <w:pPr>
              <w:spacing w:after="0" w:line="288" w:lineRule="auto"/>
              <w:ind w:left="-42" w:right="-418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475025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18</w:t>
            </w:r>
          </w:p>
        </w:tc>
        <w:tc>
          <w:tcPr>
            <w:tcW w:w="4318" w:type="dxa"/>
            <w:vMerge/>
            <w:tcBorders>
              <w:tr2bl w:val="single" w:sz="4" w:space="0" w:color="auto"/>
            </w:tcBorders>
          </w:tcPr>
          <w:p w:rsidR="00E07E40" w:rsidRPr="00475025" w:rsidRDefault="00E07E40" w:rsidP="0047502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</w:tcPr>
          <w:p w:rsidR="00E07E40" w:rsidRPr="00475025" w:rsidRDefault="00E07E40" w:rsidP="00475025">
            <w:pPr>
              <w:spacing w:after="0" w:line="288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475025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16</w:t>
            </w:r>
          </w:p>
        </w:tc>
      </w:tr>
      <w:tr w:rsidR="00E07E40" w:rsidRPr="00475025" w:rsidTr="00E17BA5">
        <w:trPr>
          <w:trHeight w:val="343"/>
        </w:trPr>
        <w:tc>
          <w:tcPr>
            <w:tcW w:w="425" w:type="dxa"/>
          </w:tcPr>
          <w:p w:rsidR="00E07E40" w:rsidRPr="00475025" w:rsidRDefault="00E07E40" w:rsidP="0047502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475025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3970" w:type="dxa"/>
          </w:tcPr>
          <w:p w:rsidR="00E07E40" w:rsidRPr="00475025" w:rsidRDefault="00E07E40" w:rsidP="002B36B2">
            <w:pPr>
              <w:spacing w:after="0" w:line="288" w:lineRule="auto"/>
              <w:ind w:left="-108" w:right="-418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75025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Математика</w:t>
            </w:r>
            <w:r w:rsidRPr="0047502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        Павлюк Н.В.</w:t>
            </w:r>
          </w:p>
        </w:tc>
        <w:tc>
          <w:tcPr>
            <w:tcW w:w="426" w:type="dxa"/>
          </w:tcPr>
          <w:p w:rsidR="00E07E40" w:rsidRPr="00475025" w:rsidRDefault="00E07E40" w:rsidP="00475025">
            <w:pPr>
              <w:spacing w:after="0" w:line="288" w:lineRule="auto"/>
              <w:ind w:left="-42" w:right="-418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252" w:type="dxa"/>
            <w:vMerge/>
          </w:tcPr>
          <w:p w:rsidR="00E07E40" w:rsidRPr="00475025" w:rsidRDefault="00E07E40" w:rsidP="00475025">
            <w:pPr>
              <w:spacing w:after="0" w:line="288" w:lineRule="auto"/>
              <w:ind w:left="-42" w:right="-418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359" w:type="dxa"/>
          </w:tcPr>
          <w:p w:rsidR="00E07E40" w:rsidRPr="00475025" w:rsidRDefault="00E07E40" w:rsidP="00B36F20">
            <w:pPr>
              <w:spacing w:after="0" w:line="288" w:lineRule="auto"/>
              <w:ind w:left="-42" w:right="-418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475025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18</w:t>
            </w:r>
          </w:p>
        </w:tc>
        <w:tc>
          <w:tcPr>
            <w:tcW w:w="4318" w:type="dxa"/>
            <w:vMerge/>
            <w:tcBorders>
              <w:tr2bl w:val="single" w:sz="4" w:space="0" w:color="auto"/>
            </w:tcBorders>
          </w:tcPr>
          <w:p w:rsidR="00E07E40" w:rsidRPr="00475025" w:rsidRDefault="00E07E40" w:rsidP="0047502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</w:tcPr>
          <w:p w:rsidR="00E07E40" w:rsidRPr="00475025" w:rsidRDefault="00E07E40" w:rsidP="00475025">
            <w:pPr>
              <w:spacing w:after="0" w:line="288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475025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16</w:t>
            </w:r>
          </w:p>
        </w:tc>
      </w:tr>
      <w:tr w:rsidR="00E07E40" w:rsidRPr="007D55DF" w:rsidTr="008D0E1F">
        <w:trPr>
          <w:trHeight w:val="343"/>
        </w:trPr>
        <w:tc>
          <w:tcPr>
            <w:tcW w:w="425" w:type="dxa"/>
          </w:tcPr>
          <w:p w:rsidR="00E07E40" w:rsidRPr="00475025" w:rsidRDefault="00E07E40" w:rsidP="0047502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475025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3970" w:type="dxa"/>
          </w:tcPr>
          <w:p w:rsidR="00E07E40" w:rsidRPr="00475025" w:rsidRDefault="00E07E40" w:rsidP="00475025">
            <w:pPr>
              <w:spacing w:after="0" w:line="288" w:lineRule="auto"/>
              <w:ind w:left="-108" w:right="-25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Захист Вітчизни   </w:t>
            </w:r>
            <w:proofErr w:type="spellStart"/>
            <w:r w:rsidRPr="00E07E4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Бевцик</w:t>
            </w:r>
            <w:proofErr w:type="spellEnd"/>
            <w:r w:rsidRPr="00E07E4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В.Г.</w:t>
            </w:r>
          </w:p>
        </w:tc>
        <w:tc>
          <w:tcPr>
            <w:tcW w:w="426" w:type="dxa"/>
          </w:tcPr>
          <w:p w:rsidR="00E07E40" w:rsidRPr="00475025" w:rsidRDefault="00E07E40" w:rsidP="00475025">
            <w:pPr>
              <w:spacing w:after="0" w:line="288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252" w:type="dxa"/>
            <w:vMerge/>
          </w:tcPr>
          <w:p w:rsidR="00E07E40" w:rsidRPr="00475025" w:rsidRDefault="00E07E40" w:rsidP="00475025">
            <w:pPr>
              <w:spacing w:after="0" w:line="288" w:lineRule="auto"/>
              <w:ind w:left="-42" w:right="-418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359" w:type="dxa"/>
          </w:tcPr>
          <w:p w:rsidR="00E07E40" w:rsidRPr="00475025" w:rsidRDefault="00E07E40" w:rsidP="00475025">
            <w:pPr>
              <w:spacing w:after="0" w:line="288" w:lineRule="auto"/>
              <w:ind w:left="-42" w:right="-418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18</w:t>
            </w:r>
          </w:p>
        </w:tc>
        <w:tc>
          <w:tcPr>
            <w:tcW w:w="4318" w:type="dxa"/>
            <w:vMerge/>
            <w:tcBorders>
              <w:tr2bl w:val="single" w:sz="4" w:space="0" w:color="auto"/>
            </w:tcBorders>
          </w:tcPr>
          <w:p w:rsidR="00E07E40" w:rsidRPr="00475025" w:rsidRDefault="00E07E40" w:rsidP="00475025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50" w:type="dxa"/>
          </w:tcPr>
          <w:p w:rsidR="00E07E40" w:rsidRPr="00475025" w:rsidRDefault="00E07E40" w:rsidP="0047502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475025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16</w:t>
            </w:r>
          </w:p>
        </w:tc>
      </w:tr>
      <w:tr w:rsidR="00E07E40" w:rsidRPr="007D55DF" w:rsidTr="00E17BA5">
        <w:trPr>
          <w:trHeight w:val="343"/>
        </w:trPr>
        <w:tc>
          <w:tcPr>
            <w:tcW w:w="425" w:type="dxa"/>
          </w:tcPr>
          <w:p w:rsidR="00E07E40" w:rsidRPr="00475025" w:rsidRDefault="00E07E40" w:rsidP="0047502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475025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3970" w:type="dxa"/>
          </w:tcPr>
          <w:p w:rsidR="00E07E40" w:rsidRPr="00475025" w:rsidRDefault="00E07E40" w:rsidP="00475025">
            <w:pPr>
              <w:spacing w:after="0" w:line="288" w:lineRule="auto"/>
              <w:ind w:left="-108" w:right="-25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Захист Вітчизни   </w:t>
            </w:r>
            <w:proofErr w:type="spellStart"/>
            <w:r w:rsidRPr="00E07E4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Бевцик</w:t>
            </w:r>
            <w:proofErr w:type="spellEnd"/>
            <w:r w:rsidRPr="00E07E4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В.Г.</w:t>
            </w:r>
          </w:p>
        </w:tc>
        <w:tc>
          <w:tcPr>
            <w:tcW w:w="426" w:type="dxa"/>
          </w:tcPr>
          <w:p w:rsidR="00E07E40" w:rsidRPr="00475025" w:rsidRDefault="00E07E40" w:rsidP="0047502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252" w:type="dxa"/>
            <w:vMerge/>
          </w:tcPr>
          <w:p w:rsidR="00E07E40" w:rsidRPr="00475025" w:rsidRDefault="00E07E40" w:rsidP="00475025">
            <w:pPr>
              <w:spacing w:after="0" w:line="288" w:lineRule="auto"/>
              <w:ind w:left="-42" w:right="-418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359" w:type="dxa"/>
          </w:tcPr>
          <w:p w:rsidR="00E07E40" w:rsidRPr="00475025" w:rsidRDefault="00E07E40" w:rsidP="007D55DF">
            <w:pPr>
              <w:spacing w:after="0" w:line="288" w:lineRule="auto"/>
              <w:ind w:left="-42" w:right="-418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318" w:type="dxa"/>
            <w:vMerge/>
            <w:tcBorders>
              <w:tr2bl w:val="single" w:sz="4" w:space="0" w:color="auto"/>
            </w:tcBorders>
          </w:tcPr>
          <w:p w:rsidR="00E07E40" w:rsidRPr="00475025" w:rsidRDefault="00E07E40" w:rsidP="00475025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50" w:type="dxa"/>
          </w:tcPr>
          <w:p w:rsidR="00E07E40" w:rsidRPr="00475025" w:rsidRDefault="00E07E40" w:rsidP="0047502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475025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16</w:t>
            </w:r>
          </w:p>
        </w:tc>
      </w:tr>
      <w:tr w:rsidR="00E07E40" w:rsidRPr="00475025" w:rsidTr="00E17BA5">
        <w:trPr>
          <w:trHeight w:val="343"/>
        </w:trPr>
        <w:tc>
          <w:tcPr>
            <w:tcW w:w="425" w:type="dxa"/>
          </w:tcPr>
          <w:p w:rsidR="00E07E40" w:rsidRPr="00475025" w:rsidRDefault="00E07E40" w:rsidP="0047502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475025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3970" w:type="dxa"/>
            <w:vMerge w:val="restart"/>
          </w:tcPr>
          <w:p w:rsidR="00E07E40" w:rsidRPr="00475025" w:rsidRDefault="00E07E40" w:rsidP="00475025">
            <w:pPr>
              <w:spacing w:after="0"/>
              <w:ind w:left="-108" w:right="-108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426" w:type="dxa"/>
          </w:tcPr>
          <w:p w:rsidR="00E07E40" w:rsidRPr="00475025" w:rsidRDefault="00E07E40" w:rsidP="0047502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vMerge/>
          </w:tcPr>
          <w:p w:rsidR="00E07E40" w:rsidRPr="00475025" w:rsidRDefault="00E07E40" w:rsidP="00475025">
            <w:pPr>
              <w:spacing w:after="0" w:line="288" w:lineRule="auto"/>
              <w:ind w:left="34" w:right="-108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59" w:type="dxa"/>
          </w:tcPr>
          <w:p w:rsidR="00E07E40" w:rsidRPr="00475025" w:rsidRDefault="00E07E40" w:rsidP="0047502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4318" w:type="dxa"/>
            <w:vMerge/>
            <w:tcBorders>
              <w:tr2bl w:val="single" w:sz="4" w:space="0" w:color="auto"/>
            </w:tcBorders>
          </w:tcPr>
          <w:p w:rsidR="00E07E40" w:rsidRPr="00475025" w:rsidRDefault="00E07E40" w:rsidP="00475025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50" w:type="dxa"/>
          </w:tcPr>
          <w:p w:rsidR="00E07E40" w:rsidRPr="00475025" w:rsidRDefault="00E07E40" w:rsidP="0047502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</w:tr>
      <w:tr w:rsidR="00E07E40" w:rsidRPr="00475025" w:rsidTr="00E17BA5">
        <w:trPr>
          <w:trHeight w:val="343"/>
        </w:trPr>
        <w:tc>
          <w:tcPr>
            <w:tcW w:w="425" w:type="dxa"/>
          </w:tcPr>
          <w:p w:rsidR="00E07E40" w:rsidRPr="00475025" w:rsidRDefault="00E07E40" w:rsidP="0047502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475025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3970" w:type="dxa"/>
            <w:vMerge/>
          </w:tcPr>
          <w:p w:rsidR="00E07E40" w:rsidRPr="00475025" w:rsidRDefault="00E07E40" w:rsidP="00475025">
            <w:pPr>
              <w:spacing w:after="0"/>
              <w:ind w:left="-108" w:right="-108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426" w:type="dxa"/>
          </w:tcPr>
          <w:p w:rsidR="00E07E40" w:rsidRPr="00475025" w:rsidRDefault="00E07E40" w:rsidP="00475025">
            <w:pPr>
              <w:spacing w:after="0"/>
              <w:ind w:left="-108" w:right="-108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vMerge/>
          </w:tcPr>
          <w:p w:rsidR="00E07E40" w:rsidRPr="00475025" w:rsidRDefault="00E07E40" w:rsidP="00475025">
            <w:pPr>
              <w:spacing w:after="0" w:line="288" w:lineRule="auto"/>
              <w:ind w:left="34" w:right="-108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59" w:type="dxa"/>
          </w:tcPr>
          <w:p w:rsidR="00E07E40" w:rsidRPr="00475025" w:rsidRDefault="00E07E40" w:rsidP="0047502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4318" w:type="dxa"/>
            <w:vMerge/>
            <w:tcBorders>
              <w:tr2bl w:val="single" w:sz="4" w:space="0" w:color="auto"/>
            </w:tcBorders>
          </w:tcPr>
          <w:p w:rsidR="00E07E40" w:rsidRPr="00475025" w:rsidRDefault="00E07E40" w:rsidP="00475025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50" w:type="dxa"/>
          </w:tcPr>
          <w:p w:rsidR="00E07E40" w:rsidRPr="00475025" w:rsidRDefault="00E07E40" w:rsidP="0047502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</w:tr>
    </w:tbl>
    <w:tbl>
      <w:tblPr>
        <w:tblpPr w:leftFromText="180" w:rightFromText="180" w:vertAnchor="text" w:horzAnchor="page" w:tblpX="444" w:tblpY="-342"/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3970"/>
        <w:gridCol w:w="426"/>
        <w:gridCol w:w="4252"/>
        <w:gridCol w:w="359"/>
        <w:gridCol w:w="4318"/>
        <w:gridCol w:w="420"/>
      </w:tblGrid>
      <w:tr w:rsidR="007E0199" w:rsidRPr="00475025" w:rsidTr="007B7F61">
        <w:trPr>
          <w:trHeight w:val="558"/>
        </w:trPr>
        <w:tc>
          <w:tcPr>
            <w:tcW w:w="425" w:type="dxa"/>
          </w:tcPr>
          <w:p w:rsidR="007E0199" w:rsidRPr="00475025" w:rsidRDefault="007E0199" w:rsidP="0047502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970" w:type="dxa"/>
          </w:tcPr>
          <w:p w:rsidR="007E0199" w:rsidRPr="00475025" w:rsidRDefault="007E0199" w:rsidP="0047502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 w:rsidRPr="00475025"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11</w:t>
            </w:r>
          </w:p>
        </w:tc>
        <w:tc>
          <w:tcPr>
            <w:tcW w:w="426" w:type="dxa"/>
          </w:tcPr>
          <w:p w:rsidR="007E0199" w:rsidRPr="00475025" w:rsidRDefault="007E0199" w:rsidP="0047502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</w:tcPr>
          <w:p w:rsidR="007E0199" w:rsidRPr="00475025" w:rsidRDefault="007E0199" w:rsidP="0047502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 w:rsidRPr="00475025"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12</w:t>
            </w:r>
          </w:p>
        </w:tc>
        <w:tc>
          <w:tcPr>
            <w:tcW w:w="359" w:type="dxa"/>
          </w:tcPr>
          <w:p w:rsidR="007E0199" w:rsidRPr="00475025" w:rsidRDefault="007E0199" w:rsidP="0047502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4318" w:type="dxa"/>
          </w:tcPr>
          <w:p w:rsidR="007E0199" w:rsidRPr="00475025" w:rsidRDefault="007E0199" w:rsidP="0047502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 w:rsidRPr="00475025"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14</w:t>
            </w:r>
          </w:p>
        </w:tc>
        <w:tc>
          <w:tcPr>
            <w:tcW w:w="420" w:type="dxa"/>
          </w:tcPr>
          <w:p w:rsidR="007E0199" w:rsidRPr="00475025" w:rsidRDefault="007E0199" w:rsidP="0047502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</w:tr>
      <w:tr w:rsidR="009E0B2A" w:rsidRPr="00475025" w:rsidTr="007B7F61">
        <w:trPr>
          <w:trHeight w:val="364"/>
        </w:trPr>
        <w:tc>
          <w:tcPr>
            <w:tcW w:w="425" w:type="dxa"/>
          </w:tcPr>
          <w:p w:rsidR="009E0B2A" w:rsidRPr="00475025" w:rsidRDefault="009E0B2A" w:rsidP="00475025">
            <w:pPr>
              <w:spacing w:after="0"/>
              <w:ind w:right="-108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475025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3970" w:type="dxa"/>
            <w:vMerge w:val="restart"/>
          </w:tcPr>
          <w:p w:rsidR="009E0B2A" w:rsidRDefault="009E0B2A" w:rsidP="00134860">
            <w:pPr>
              <w:spacing w:after="0"/>
              <w:rPr>
                <w:rFonts w:ascii="Times New Roman" w:hAnsi="Times New Roman" w:cs="Times New Roman"/>
                <w:b/>
                <w:sz w:val="96"/>
                <w:szCs w:val="96"/>
                <w:lang w:val="uk-UA"/>
              </w:rPr>
            </w:pPr>
          </w:p>
          <w:p w:rsidR="009E0B2A" w:rsidRPr="00475025" w:rsidRDefault="009E0B2A" w:rsidP="0013486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96"/>
                <w:szCs w:val="96"/>
                <w:lang w:val="uk-UA"/>
              </w:rPr>
              <w:t xml:space="preserve">     </w:t>
            </w:r>
            <w:r w:rsidRPr="00475025">
              <w:rPr>
                <w:rFonts w:ascii="Times New Roman" w:hAnsi="Times New Roman" w:cs="Times New Roman"/>
                <w:b/>
                <w:sz w:val="96"/>
                <w:szCs w:val="96"/>
                <w:lang w:val="uk-UA"/>
              </w:rPr>
              <w:t>В/Н</w:t>
            </w:r>
          </w:p>
        </w:tc>
        <w:tc>
          <w:tcPr>
            <w:tcW w:w="426" w:type="dxa"/>
          </w:tcPr>
          <w:p w:rsidR="009E0B2A" w:rsidRPr="00475025" w:rsidRDefault="009E0B2A" w:rsidP="0047502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vMerge w:val="restart"/>
          </w:tcPr>
          <w:p w:rsidR="009E0B2A" w:rsidRPr="00475025" w:rsidRDefault="009E0B2A" w:rsidP="00475025">
            <w:pPr>
              <w:spacing w:after="0" w:line="288" w:lineRule="auto"/>
              <w:ind w:left="-108" w:right="-418"/>
              <w:jc w:val="center"/>
              <w:rPr>
                <w:rFonts w:ascii="Times New Roman" w:hAnsi="Times New Roman" w:cs="Times New Roman"/>
                <w:b/>
                <w:sz w:val="96"/>
                <w:szCs w:val="96"/>
                <w:lang w:val="uk-UA"/>
              </w:rPr>
            </w:pPr>
          </w:p>
          <w:p w:rsidR="009E0B2A" w:rsidRPr="00475025" w:rsidRDefault="009E0B2A" w:rsidP="00E07E40">
            <w:pPr>
              <w:spacing w:after="0" w:line="288" w:lineRule="auto"/>
              <w:ind w:left="-108" w:right="-418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75025">
              <w:rPr>
                <w:rFonts w:ascii="Times New Roman" w:hAnsi="Times New Roman" w:cs="Times New Roman"/>
                <w:b/>
                <w:sz w:val="96"/>
                <w:szCs w:val="96"/>
                <w:lang w:val="uk-UA"/>
              </w:rPr>
              <w:t>В/</w:t>
            </w:r>
            <w:r w:rsidR="00E07E40">
              <w:rPr>
                <w:rFonts w:ascii="Times New Roman" w:hAnsi="Times New Roman" w:cs="Times New Roman"/>
                <w:b/>
                <w:sz w:val="96"/>
                <w:szCs w:val="96"/>
                <w:lang w:val="uk-UA"/>
              </w:rPr>
              <w:t>Н</w:t>
            </w:r>
          </w:p>
        </w:tc>
        <w:tc>
          <w:tcPr>
            <w:tcW w:w="359" w:type="dxa"/>
          </w:tcPr>
          <w:p w:rsidR="009E0B2A" w:rsidRPr="00475025" w:rsidRDefault="009E0B2A" w:rsidP="0047502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4318" w:type="dxa"/>
            <w:vMerge w:val="restart"/>
          </w:tcPr>
          <w:p w:rsidR="009E0B2A" w:rsidRDefault="009E0B2A" w:rsidP="009735D1">
            <w:pPr>
              <w:spacing w:after="0" w:line="288" w:lineRule="auto"/>
              <w:ind w:left="-108" w:right="-418"/>
              <w:rPr>
                <w:rFonts w:ascii="Times New Roman" w:hAnsi="Times New Roman" w:cs="Times New Roman"/>
                <w:b/>
                <w:sz w:val="96"/>
                <w:szCs w:val="96"/>
                <w:lang w:val="uk-UA"/>
              </w:rPr>
            </w:pPr>
          </w:p>
          <w:p w:rsidR="009E0B2A" w:rsidRPr="00475025" w:rsidRDefault="009E0B2A" w:rsidP="0096151A">
            <w:pPr>
              <w:spacing w:after="0" w:line="288" w:lineRule="auto"/>
              <w:ind w:left="-108" w:right="-418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96"/>
                <w:szCs w:val="96"/>
                <w:lang w:val="uk-UA"/>
              </w:rPr>
              <w:t xml:space="preserve">     </w:t>
            </w:r>
            <w:r w:rsidRPr="00475025">
              <w:rPr>
                <w:rFonts w:ascii="Times New Roman" w:hAnsi="Times New Roman" w:cs="Times New Roman"/>
                <w:b/>
                <w:sz w:val="96"/>
                <w:szCs w:val="96"/>
                <w:lang w:val="uk-UA"/>
              </w:rPr>
              <w:t>В/</w:t>
            </w:r>
            <w:r w:rsidR="0096151A">
              <w:rPr>
                <w:rFonts w:ascii="Times New Roman" w:hAnsi="Times New Roman" w:cs="Times New Roman"/>
                <w:b/>
                <w:sz w:val="96"/>
                <w:szCs w:val="96"/>
                <w:lang w:val="uk-UA"/>
              </w:rPr>
              <w:t>Н</w:t>
            </w:r>
          </w:p>
        </w:tc>
        <w:tc>
          <w:tcPr>
            <w:tcW w:w="420" w:type="dxa"/>
          </w:tcPr>
          <w:p w:rsidR="009E0B2A" w:rsidRPr="00475025" w:rsidRDefault="009E0B2A" w:rsidP="00475025">
            <w:pPr>
              <w:spacing w:after="0" w:line="288" w:lineRule="auto"/>
              <w:ind w:left="-250" w:right="-174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</w:tr>
      <w:tr w:rsidR="009E0B2A" w:rsidRPr="00475025" w:rsidTr="007B7F61">
        <w:trPr>
          <w:trHeight w:val="288"/>
        </w:trPr>
        <w:tc>
          <w:tcPr>
            <w:tcW w:w="425" w:type="dxa"/>
          </w:tcPr>
          <w:p w:rsidR="009E0B2A" w:rsidRPr="00475025" w:rsidRDefault="009E0B2A" w:rsidP="00475025">
            <w:pPr>
              <w:spacing w:after="0"/>
              <w:ind w:right="-108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475025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3970" w:type="dxa"/>
            <w:vMerge/>
          </w:tcPr>
          <w:p w:rsidR="009E0B2A" w:rsidRPr="00475025" w:rsidRDefault="009E0B2A" w:rsidP="00134860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6" w:type="dxa"/>
          </w:tcPr>
          <w:p w:rsidR="009E0B2A" w:rsidRPr="00475025" w:rsidRDefault="009E0B2A" w:rsidP="00475025">
            <w:pPr>
              <w:spacing w:after="0"/>
              <w:ind w:right="-108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vMerge/>
          </w:tcPr>
          <w:p w:rsidR="009E0B2A" w:rsidRPr="00475025" w:rsidRDefault="009E0B2A" w:rsidP="00475025">
            <w:pPr>
              <w:spacing w:after="0" w:line="288" w:lineRule="auto"/>
              <w:ind w:left="-108" w:right="-418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59" w:type="dxa"/>
          </w:tcPr>
          <w:p w:rsidR="009E0B2A" w:rsidRPr="00475025" w:rsidRDefault="009E0B2A" w:rsidP="0047502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4318" w:type="dxa"/>
            <w:vMerge/>
          </w:tcPr>
          <w:p w:rsidR="009E0B2A" w:rsidRPr="00475025" w:rsidRDefault="009E0B2A" w:rsidP="009735D1">
            <w:pPr>
              <w:spacing w:after="0" w:line="288" w:lineRule="auto"/>
              <w:ind w:left="-108" w:right="-418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0" w:type="dxa"/>
          </w:tcPr>
          <w:p w:rsidR="009E0B2A" w:rsidRPr="00475025" w:rsidRDefault="009E0B2A" w:rsidP="00475025">
            <w:pPr>
              <w:spacing w:after="0" w:line="288" w:lineRule="auto"/>
              <w:ind w:left="-250" w:right="-174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</w:tr>
      <w:tr w:rsidR="009E0B2A" w:rsidRPr="00475025" w:rsidTr="007B7F61">
        <w:trPr>
          <w:trHeight w:val="329"/>
        </w:trPr>
        <w:tc>
          <w:tcPr>
            <w:tcW w:w="425" w:type="dxa"/>
          </w:tcPr>
          <w:p w:rsidR="009E0B2A" w:rsidRPr="00475025" w:rsidRDefault="009E0B2A" w:rsidP="0047502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475025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3970" w:type="dxa"/>
            <w:vMerge/>
          </w:tcPr>
          <w:p w:rsidR="009E0B2A" w:rsidRPr="00475025" w:rsidRDefault="009E0B2A" w:rsidP="00134860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6" w:type="dxa"/>
          </w:tcPr>
          <w:p w:rsidR="009E0B2A" w:rsidRPr="00475025" w:rsidRDefault="009E0B2A" w:rsidP="0047502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vMerge/>
          </w:tcPr>
          <w:p w:rsidR="009E0B2A" w:rsidRPr="00475025" w:rsidRDefault="009E0B2A" w:rsidP="00475025">
            <w:pPr>
              <w:spacing w:after="0" w:line="288" w:lineRule="auto"/>
              <w:ind w:left="-108" w:right="-418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59" w:type="dxa"/>
          </w:tcPr>
          <w:p w:rsidR="009E0B2A" w:rsidRPr="00475025" w:rsidRDefault="009E0B2A" w:rsidP="00475025">
            <w:pPr>
              <w:spacing w:after="0" w:line="288" w:lineRule="auto"/>
              <w:ind w:left="-250" w:right="-174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4318" w:type="dxa"/>
            <w:vMerge/>
          </w:tcPr>
          <w:p w:rsidR="009E0B2A" w:rsidRPr="00475025" w:rsidRDefault="009E0B2A" w:rsidP="009735D1">
            <w:pPr>
              <w:spacing w:after="0" w:line="288" w:lineRule="auto"/>
              <w:ind w:left="-108" w:right="-418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420" w:type="dxa"/>
          </w:tcPr>
          <w:p w:rsidR="009E0B2A" w:rsidRPr="00475025" w:rsidRDefault="009E0B2A" w:rsidP="00475025">
            <w:pPr>
              <w:spacing w:after="0" w:line="288" w:lineRule="auto"/>
              <w:ind w:left="34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</w:tr>
      <w:tr w:rsidR="009E0B2A" w:rsidRPr="00475025" w:rsidTr="007B7F61">
        <w:trPr>
          <w:trHeight w:val="225"/>
        </w:trPr>
        <w:tc>
          <w:tcPr>
            <w:tcW w:w="425" w:type="dxa"/>
          </w:tcPr>
          <w:p w:rsidR="009E0B2A" w:rsidRPr="00475025" w:rsidRDefault="009E0B2A" w:rsidP="0047502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475025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3970" w:type="dxa"/>
            <w:vMerge/>
          </w:tcPr>
          <w:p w:rsidR="009E0B2A" w:rsidRPr="00475025" w:rsidRDefault="009E0B2A" w:rsidP="0013486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E0B2A" w:rsidRPr="00475025" w:rsidRDefault="009E0B2A" w:rsidP="0047502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vMerge/>
          </w:tcPr>
          <w:p w:rsidR="009E0B2A" w:rsidRPr="00475025" w:rsidRDefault="009E0B2A" w:rsidP="00475025">
            <w:pPr>
              <w:spacing w:after="0" w:line="288" w:lineRule="auto"/>
              <w:ind w:left="-108" w:right="-418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59" w:type="dxa"/>
          </w:tcPr>
          <w:p w:rsidR="009E0B2A" w:rsidRPr="00475025" w:rsidRDefault="009E0B2A" w:rsidP="00475025">
            <w:pPr>
              <w:spacing w:after="0" w:line="288" w:lineRule="auto"/>
              <w:ind w:left="-250" w:right="-174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4318" w:type="dxa"/>
            <w:vMerge/>
          </w:tcPr>
          <w:p w:rsidR="009E0B2A" w:rsidRPr="00475025" w:rsidRDefault="009E0B2A" w:rsidP="009735D1">
            <w:pPr>
              <w:spacing w:after="0" w:line="288" w:lineRule="auto"/>
              <w:ind w:left="-108" w:right="-418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420" w:type="dxa"/>
          </w:tcPr>
          <w:p w:rsidR="009E0B2A" w:rsidRPr="00475025" w:rsidRDefault="009E0B2A" w:rsidP="00475025">
            <w:pPr>
              <w:spacing w:after="0" w:line="288" w:lineRule="auto"/>
              <w:ind w:left="34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</w:tr>
      <w:tr w:rsidR="009E0B2A" w:rsidRPr="00475025" w:rsidTr="007B7F61">
        <w:trPr>
          <w:trHeight w:val="343"/>
        </w:trPr>
        <w:tc>
          <w:tcPr>
            <w:tcW w:w="425" w:type="dxa"/>
          </w:tcPr>
          <w:p w:rsidR="009E0B2A" w:rsidRPr="00475025" w:rsidRDefault="009E0B2A" w:rsidP="0047502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475025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3970" w:type="dxa"/>
            <w:vMerge/>
          </w:tcPr>
          <w:p w:rsidR="009E0B2A" w:rsidRPr="00475025" w:rsidRDefault="009E0B2A" w:rsidP="00134860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426" w:type="dxa"/>
          </w:tcPr>
          <w:p w:rsidR="009E0B2A" w:rsidRPr="00475025" w:rsidRDefault="009E0B2A" w:rsidP="00475025">
            <w:pPr>
              <w:spacing w:after="0" w:line="288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vMerge/>
          </w:tcPr>
          <w:p w:rsidR="009E0B2A" w:rsidRPr="00475025" w:rsidRDefault="009E0B2A" w:rsidP="00475025">
            <w:pPr>
              <w:spacing w:after="0" w:line="288" w:lineRule="auto"/>
              <w:ind w:left="34" w:right="-108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359" w:type="dxa"/>
          </w:tcPr>
          <w:p w:rsidR="009E0B2A" w:rsidRPr="00475025" w:rsidRDefault="009E0B2A" w:rsidP="00475025">
            <w:pPr>
              <w:spacing w:after="0"/>
              <w:ind w:left="-173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4318" w:type="dxa"/>
            <w:vMerge/>
          </w:tcPr>
          <w:p w:rsidR="009E0B2A" w:rsidRPr="00475025" w:rsidRDefault="009E0B2A" w:rsidP="009735D1">
            <w:pPr>
              <w:spacing w:after="0" w:line="288" w:lineRule="auto"/>
              <w:ind w:left="-108" w:right="-418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420" w:type="dxa"/>
          </w:tcPr>
          <w:p w:rsidR="009E0B2A" w:rsidRPr="00475025" w:rsidRDefault="009E0B2A" w:rsidP="00475025">
            <w:pPr>
              <w:spacing w:after="0" w:line="288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</w:tr>
      <w:tr w:rsidR="009E0B2A" w:rsidRPr="00475025" w:rsidTr="007B7F61">
        <w:trPr>
          <w:trHeight w:val="360"/>
        </w:trPr>
        <w:tc>
          <w:tcPr>
            <w:tcW w:w="425" w:type="dxa"/>
          </w:tcPr>
          <w:p w:rsidR="009E0B2A" w:rsidRPr="00475025" w:rsidRDefault="009E0B2A" w:rsidP="0047502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475025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3970" w:type="dxa"/>
            <w:vMerge/>
          </w:tcPr>
          <w:p w:rsidR="009E0B2A" w:rsidRPr="00475025" w:rsidRDefault="009E0B2A" w:rsidP="00134860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426" w:type="dxa"/>
          </w:tcPr>
          <w:p w:rsidR="009E0B2A" w:rsidRPr="00475025" w:rsidRDefault="009E0B2A" w:rsidP="0047502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vMerge/>
          </w:tcPr>
          <w:p w:rsidR="009E0B2A" w:rsidRPr="00475025" w:rsidRDefault="009E0B2A" w:rsidP="00475025">
            <w:pPr>
              <w:spacing w:after="0" w:line="288" w:lineRule="auto"/>
              <w:ind w:left="34" w:right="-108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359" w:type="dxa"/>
          </w:tcPr>
          <w:p w:rsidR="009E0B2A" w:rsidRPr="00475025" w:rsidRDefault="009E0B2A" w:rsidP="00475025">
            <w:pPr>
              <w:spacing w:after="0"/>
              <w:ind w:left="-173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4318" w:type="dxa"/>
            <w:vMerge/>
          </w:tcPr>
          <w:p w:rsidR="009E0B2A" w:rsidRPr="00475025" w:rsidRDefault="009E0B2A" w:rsidP="009735D1">
            <w:pPr>
              <w:spacing w:after="0" w:line="288" w:lineRule="auto"/>
              <w:ind w:left="-108" w:right="-418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420" w:type="dxa"/>
          </w:tcPr>
          <w:p w:rsidR="009E0B2A" w:rsidRPr="00475025" w:rsidRDefault="009E0B2A" w:rsidP="00475025">
            <w:pPr>
              <w:spacing w:after="0" w:line="288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</w:tr>
      <w:tr w:rsidR="009E0B2A" w:rsidRPr="00475025" w:rsidTr="00134860">
        <w:trPr>
          <w:trHeight w:val="343"/>
        </w:trPr>
        <w:tc>
          <w:tcPr>
            <w:tcW w:w="425" w:type="dxa"/>
          </w:tcPr>
          <w:p w:rsidR="009E0B2A" w:rsidRPr="00475025" w:rsidRDefault="009E0B2A" w:rsidP="0047502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475025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3970" w:type="dxa"/>
            <w:vMerge/>
          </w:tcPr>
          <w:p w:rsidR="009E0B2A" w:rsidRPr="00475025" w:rsidRDefault="009E0B2A" w:rsidP="0047502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E0B2A" w:rsidRPr="00475025" w:rsidRDefault="009E0B2A" w:rsidP="00475025">
            <w:pPr>
              <w:spacing w:after="0" w:line="288" w:lineRule="auto"/>
              <w:ind w:left="-250" w:right="-174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vMerge/>
          </w:tcPr>
          <w:p w:rsidR="009E0B2A" w:rsidRPr="00475025" w:rsidRDefault="009E0B2A" w:rsidP="00475025">
            <w:pPr>
              <w:spacing w:after="0" w:line="288" w:lineRule="auto"/>
              <w:ind w:left="34" w:right="-108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59" w:type="dxa"/>
          </w:tcPr>
          <w:p w:rsidR="009E0B2A" w:rsidRPr="00475025" w:rsidRDefault="009E0B2A" w:rsidP="0047502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4318" w:type="dxa"/>
            <w:vMerge/>
          </w:tcPr>
          <w:p w:rsidR="009E0B2A" w:rsidRPr="00475025" w:rsidRDefault="009E0B2A" w:rsidP="009735D1">
            <w:pPr>
              <w:spacing w:after="0" w:line="288" w:lineRule="auto"/>
              <w:ind w:left="-108" w:right="-418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420" w:type="dxa"/>
          </w:tcPr>
          <w:p w:rsidR="009E0B2A" w:rsidRPr="00475025" w:rsidRDefault="009E0B2A" w:rsidP="0047502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</w:tr>
      <w:tr w:rsidR="009E0B2A" w:rsidRPr="00475025" w:rsidTr="007B7F61">
        <w:trPr>
          <w:trHeight w:val="343"/>
        </w:trPr>
        <w:tc>
          <w:tcPr>
            <w:tcW w:w="425" w:type="dxa"/>
          </w:tcPr>
          <w:p w:rsidR="009E0B2A" w:rsidRPr="00475025" w:rsidRDefault="009E0B2A" w:rsidP="0047502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475025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3970" w:type="dxa"/>
            <w:vMerge/>
          </w:tcPr>
          <w:p w:rsidR="009E0B2A" w:rsidRPr="00475025" w:rsidRDefault="009E0B2A" w:rsidP="00475025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426" w:type="dxa"/>
          </w:tcPr>
          <w:p w:rsidR="009E0B2A" w:rsidRPr="00475025" w:rsidRDefault="009E0B2A" w:rsidP="00475025">
            <w:pPr>
              <w:spacing w:after="0" w:line="288" w:lineRule="auto"/>
              <w:ind w:left="-250" w:right="-174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vMerge/>
          </w:tcPr>
          <w:p w:rsidR="009E0B2A" w:rsidRPr="00475025" w:rsidRDefault="009E0B2A" w:rsidP="00475025">
            <w:pPr>
              <w:spacing w:after="0" w:line="288" w:lineRule="auto"/>
              <w:ind w:left="34" w:right="-108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59" w:type="dxa"/>
          </w:tcPr>
          <w:p w:rsidR="009E0B2A" w:rsidRPr="00475025" w:rsidRDefault="009E0B2A" w:rsidP="0047502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4318" w:type="dxa"/>
            <w:vMerge/>
          </w:tcPr>
          <w:p w:rsidR="009E0B2A" w:rsidRPr="00475025" w:rsidRDefault="009E0B2A" w:rsidP="00475025">
            <w:pPr>
              <w:spacing w:after="0" w:line="288" w:lineRule="auto"/>
              <w:ind w:left="-108" w:right="-418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420" w:type="dxa"/>
          </w:tcPr>
          <w:p w:rsidR="009E0B2A" w:rsidRPr="00475025" w:rsidRDefault="009E0B2A" w:rsidP="0047502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</w:tr>
      <w:tr w:rsidR="009E0B2A" w:rsidRPr="00475025" w:rsidTr="007B7F61">
        <w:trPr>
          <w:trHeight w:val="343"/>
        </w:trPr>
        <w:tc>
          <w:tcPr>
            <w:tcW w:w="425" w:type="dxa"/>
          </w:tcPr>
          <w:p w:rsidR="009E0B2A" w:rsidRPr="00475025" w:rsidRDefault="009E0B2A" w:rsidP="0047502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475025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3970" w:type="dxa"/>
            <w:vMerge/>
          </w:tcPr>
          <w:p w:rsidR="009E0B2A" w:rsidRPr="00475025" w:rsidRDefault="009E0B2A" w:rsidP="00475025">
            <w:pPr>
              <w:spacing w:after="0"/>
              <w:ind w:left="-108" w:right="-108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426" w:type="dxa"/>
          </w:tcPr>
          <w:p w:rsidR="009E0B2A" w:rsidRPr="00475025" w:rsidRDefault="009E0B2A" w:rsidP="0047502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vMerge/>
          </w:tcPr>
          <w:p w:rsidR="009E0B2A" w:rsidRPr="00475025" w:rsidRDefault="009E0B2A" w:rsidP="00475025">
            <w:pPr>
              <w:spacing w:after="0"/>
              <w:ind w:left="-108" w:right="-108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359" w:type="dxa"/>
          </w:tcPr>
          <w:p w:rsidR="009E0B2A" w:rsidRPr="00475025" w:rsidRDefault="009E0B2A" w:rsidP="0047502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4318" w:type="dxa"/>
            <w:vMerge/>
          </w:tcPr>
          <w:p w:rsidR="009E0B2A" w:rsidRPr="00475025" w:rsidRDefault="009E0B2A" w:rsidP="00475025">
            <w:pPr>
              <w:spacing w:after="0" w:line="288" w:lineRule="auto"/>
              <w:ind w:left="-108" w:right="-108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420" w:type="dxa"/>
          </w:tcPr>
          <w:p w:rsidR="009E0B2A" w:rsidRPr="00475025" w:rsidRDefault="009E0B2A" w:rsidP="0047502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</w:tr>
      <w:tr w:rsidR="009E0B2A" w:rsidRPr="00475025" w:rsidTr="007B7F61">
        <w:trPr>
          <w:trHeight w:val="343"/>
        </w:trPr>
        <w:tc>
          <w:tcPr>
            <w:tcW w:w="425" w:type="dxa"/>
          </w:tcPr>
          <w:p w:rsidR="009E0B2A" w:rsidRPr="00475025" w:rsidRDefault="009E0B2A" w:rsidP="0047502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475025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3970" w:type="dxa"/>
            <w:vMerge/>
          </w:tcPr>
          <w:p w:rsidR="009E0B2A" w:rsidRPr="00475025" w:rsidRDefault="009E0B2A" w:rsidP="00475025">
            <w:pPr>
              <w:spacing w:after="0"/>
              <w:ind w:left="-108" w:right="-108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426" w:type="dxa"/>
          </w:tcPr>
          <w:p w:rsidR="009E0B2A" w:rsidRPr="00475025" w:rsidRDefault="009E0B2A" w:rsidP="00475025">
            <w:pPr>
              <w:spacing w:after="0"/>
              <w:ind w:left="-108" w:right="-108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vMerge/>
          </w:tcPr>
          <w:p w:rsidR="009E0B2A" w:rsidRPr="00475025" w:rsidRDefault="009E0B2A" w:rsidP="00475025">
            <w:pPr>
              <w:spacing w:after="0"/>
              <w:ind w:left="-108" w:right="-108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359" w:type="dxa"/>
          </w:tcPr>
          <w:p w:rsidR="009E0B2A" w:rsidRPr="00475025" w:rsidRDefault="009E0B2A" w:rsidP="0047502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4318" w:type="dxa"/>
            <w:vMerge/>
          </w:tcPr>
          <w:p w:rsidR="009E0B2A" w:rsidRPr="00475025" w:rsidRDefault="009E0B2A" w:rsidP="00475025">
            <w:pPr>
              <w:spacing w:after="0" w:line="288" w:lineRule="auto"/>
              <w:ind w:left="-108" w:right="-108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420" w:type="dxa"/>
          </w:tcPr>
          <w:p w:rsidR="009E0B2A" w:rsidRPr="00475025" w:rsidRDefault="009E0B2A" w:rsidP="0047502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</w:tr>
    </w:tbl>
    <w:p w:rsidR="007E0199" w:rsidRPr="00475025" w:rsidRDefault="007E0199" w:rsidP="00475025">
      <w:pPr>
        <w:spacing w:after="0"/>
        <w:rPr>
          <w:rFonts w:ascii="Times New Roman" w:hAnsi="Times New Roman" w:cs="Times New Roman"/>
          <w:sz w:val="26"/>
          <w:szCs w:val="26"/>
          <w:lang w:val="uk-UA"/>
        </w:rPr>
      </w:pPr>
    </w:p>
    <w:p w:rsidR="007E0199" w:rsidRPr="00475025" w:rsidRDefault="007E0199" w:rsidP="00475025">
      <w:pPr>
        <w:spacing w:after="0"/>
        <w:rPr>
          <w:rFonts w:ascii="Times New Roman" w:hAnsi="Times New Roman" w:cs="Times New Roman"/>
          <w:sz w:val="26"/>
          <w:szCs w:val="26"/>
          <w:lang w:val="uk-UA"/>
        </w:rPr>
      </w:pPr>
    </w:p>
    <w:p w:rsidR="007E0199" w:rsidRPr="00475025" w:rsidRDefault="007E0199" w:rsidP="00475025">
      <w:pPr>
        <w:spacing w:after="0"/>
        <w:rPr>
          <w:rFonts w:ascii="Times New Roman" w:hAnsi="Times New Roman" w:cs="Times New Roman"/>
          <w:sz w:val="26"/>
          <w:szCs w:val="26"/>
          <w:lang w:val="uk-UA"/>
        </w:rPr>
      </w:pPr>
    </w:p>
    <w:p w:rsidR="007E0199" w:rsidRPr="00475025" w:rsidRDefault="007E0199" w:rsidP="00475025">
      <w:pPr>
        <w:spacing w:after="0"/>
        <w:rPr>
          <w:rFonts w:ascii="Times New Roman" w:hAnsi="Times New Roman" w:cs="Times New Roman"/>
          <w:sz w:val="26"/>
          <w:szCs w:val="26"/>
          <w:lang w:val="uk-UA"/>
        </w:rPr>
      </w:pPr>
    </w:p>
    <w:p w:rsidR="007E0199" w:rsidRPr="00475025" w:rsidRDefault="007E0199" w:rsidP="00475025">
      <w:pPr>
        <w:spacing w:after="0"/>
        <w:rPr>
          <w:rFonts w:ascii="Times New Roman" w:hAnsi="Times New Roman" w:cs="Times New Roman"/>
          <w:sz w:val="26"/>
          <w:szCs w:val="26"/>
          <w:lang w:val="uk-UA"/>
        </w:rPr>
      </w:pPr>
    </w:p>
    <w:p w:rsidR="007E0199" w:rsidRPr="00475025" w:rsidRDefault="007E0199" w:rsidP="00475025">
      <w:pPr>
        <w:spacing w:after="0"/>
        <w:rPr>
          <w:rFonts w:ascii="Times New Roman" w:hAnsi="Times New Roman" w:cs="Times New Roman"/>
          <w:sz w:val="26"/>
          <w:szCs w:val="26"/>
          <w:lang w:val="uk-UA"/>
        </w:rPr>
      </w:pPr>
    </w:p>
    <w:p w:rsidR="007E0199" w:rsidRPr="00475025" w:rsidRDefault="007E0199" w:rsidP="00475025">
      <w:pPr>
        <w:spacing w:after="0"/>
        <w:rPr>
          <w:rFonts w:ascii="Times New Roman" w:hAnsi="Times New Roman" w:cs="Times New Roman"/>
          <w:sz w:val="26"/>
          <w:szCs w:val="26"/>
          <w:lang w:val="uk-UA"/>
        </w:rPr>
      </w:pPr>
    </w:p>
    <w:p w:rsidR="007E0199" w:rsidRPr="00475025" w:rsidRDefault="007E0199" w:rsidP="00475025">
      <w:pPr>
        <w:spacing w:after="0"/>
        <w:rPr>
          <w:rFonts w:ascii="Times New Roman" w:hAnsi="Times New Roman" w:cs="Times New Roman"/>
          <w:sz w:val="26"/>
          <w:szCs w:val="26"/>
          <w:lang w:val="uk-UA"/>
        </w:rPr>
      </w:pPr>
    </w:p>
    <w:p w:rsidR="007E0199" w:rsidRPr="00475025" w:rsidRDefault="007E0199" w:rsidP="00475025">
      <w:pPr>
        <w:spacing w:after="0"/>
        <w:rPr>
          <w:rFonts w:ascii="Times New Roman" w:hAnsi="Times New Roman" w:cs="Times New Roman"/>
          <w:sz w:val="26"/>
          <w:szCs w:val="26"/>
          <w:lang w:val="uk-UA"/>
        </w:rPr>
      </w:pPr>
    </w:p>
    <w:p w:rsidR="007E0199" w:rsidRPr="00475025" w:rsidRDefault="007E0199" w:rsidP="00475025">
      <w:pPr>
        <w:spacing w:after="0"/>
        <w:rPr>
          <w:rFonts w:ascii="Times New Roman" w:hAnsi="Times New Roman" w:cs="Times New Roman"/>
          <w:sz w:val="26"/>
          <w:szCs w:val="26"/>
          <w:lang w:val="uk-UA"/>
        </w:rPr>
      </w:pPr>
    </w:p>
    <w:p w:rsidR="007E0199" w:rsidRPr="00475025" w:rsidRDefault="007E0199" w:rsidP="00475025">
      <w:pPr>
        <w:spacing w:after="0"/>
        <w:rPr>
          <w:rFonts w:ascii="Times New Roman" w:hAnsi="Times New Roman" w:cs="Times New Roman"/>
          <w:sz w:val="26"/>
          <w:szCs w:val="26"/>
          <w:lang w:val="uk-UA"/>
        </w:rPr>
      </w:pPr>
    </w:p>
    <w:p w:rsidR="007E0199" w:rsidRPr="00475025" w:rsidRDefault="007E0199" w:rsidP="00475025">
      <w:pPr>
        <w:spacing w:after="0"/>
        <w:rPr>
          <w:rFonts w:ascii="Times New Roman" w:hAnsi="Times New Roman" w:cs="Times New Roman"/>
          <w:sz w:val="26"/>
          <w:szCs w:val="26"/>
          <w:lang w:val="uk-UA"/>
        </w:rPr>
      </w:pPr>
    </w:p>
    <w:p w:rsidR="007E0199" w:rsidRPr="00475025" w:rsidRDefault="007E0199" w:rsidP="00475025">
      <w:pPr>
        <w:spacing w:after="0"/>
        <w:rPr>
          <w:rFonts w:ascii="Times New Roman" w:hAnsi="Times New Roman" w:cs="Times New Roman"/>
          <w:sz w:val="26"/>
          <w:szCs w:val="26"/>
          <w:lang w:val="uk-UA"/>
        </w:rPr>
      </w:pPr>
    </w:p>
    <w:p w:rsidR="007E0199" w:rsidRPr="00475025" w:rsidRDefault="007E0199" w:rsidP="00475025">
      <w:pPr>
        <w:spacing w:after="0"/>
        <w:rPr>
          <w:rFonts w:ascii="Times New Roman" w:hAnsi="Times New Roman" w:cs="Times New Roman"/>
          <w:sz w:val="26"/>
          <w:szCs w:val="26"/>
          <w:lang w:val="uk-UA"/>
        </w:rPr>
      </w:pPr>
    </w:p>
    <w:p w:rsidR="007E0199" w:rsidRPr="00475025" w:rsidRDefault="007E0199" w:rsidP="00475025">
      <w:pPr>
        <w:spacing w:after="0"/>
        <w:rPr>
          <w:rFonts w:ascii="Times New Roman" w:hAnsi="Times New Roman" w:cs="Times New Roman"/>
          <w:sz w:val="26"/>
          <w:szCs w:val="26"/>
          <w:lang w:val="uk-UA"/>
        </w:rPr>
      </w:pPr>
    </w:p>
    <w:p w:rsidR="007E0199" w:rsidRPr="00475025" w:rsidRDefault="007E0199" w:rsidP="00475025">
      <w:pPr>
        <w:spacing w:after="0"/>
        <w:rPr>
          <w:rFonts w:ascii="Times New Roman" w:hAnsi="Times New Roman" w:cs="Times New Roman"/>
          <w:sz w:val="26"/>
          <w:szCs w:val="26"/>
          <w:lang w:val="uk-UA"/>
        </w:rPr>
      </w:pPr>
    </w:p>
    <w:tbl>
      <w:tblPr>
        <w:tblW w:w="1410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3970"/>
        <w:gridCol w:w="426"/>
        <w:gridCol w:w="4252"/>
        <w:gridCol w:w="359"/>
        <w:gridCol w:w="4318"/>
        <w:gridCol w:w="350"/>
      </w:tblGrid>
      <w:tr w:rsidR="007E0199" w:rsidRPr="00475025" w:rsidTr="007B7F61">
        <w:trPr>
          <w:trHeight w:val="558"/>
        </w:trPr>
        <w:tc>
          <w:tcPr>
            <w:tcW w:w="425" w:type="dxa"/>
          </w:tcPr>
          <w:p w:rsidR="007E0199" w:rsidRPr="00475025" w:rsidRDefault="007E0199" w:rsidP="0047502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970" w:type="dxa"/>
          </w:tcPr>
          <w:p w:rsidR="007E0199" w:rsidRPr="00475025" w:rsidRDefault="007E0199" w:rsidP="0047502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 w:rsidRPr="00475025"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19</w:t>
            </w:r>
          </w:p>
        </w:tc>
        <w:tc>
          <w:tcPr>
            <w:tcW w:w="426" w:type="dxa"/>
          </w:tcPr>
          <w:p w:rsidR="007E0199" w:rsidRPr="00475025" w:rsidRDefault="007E0199" w:rsidP="0047502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</w:tcPr>
          <w:p w:rsidR="007E0199" w:rsidRPr="00475025" w:rsidRDefault="007E0199" w:rsidP="0047502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 w:rsidRPr="00475025"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2</w:t>
            </w:r>
          </w:p>
        </w:tc>
        <w:tc>
          <w:tcPr>
            <w:tcW w:w="359" w:type="dxa"/>
          </w:tcPr>
          <w:p w:rsidR="007E0199" w:rsidRPr="00475025" w:rsidRDefault="007E0199" w:rsidP="0047502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4318" w:type="dxa"/>
          </w:tcPr>
          <w:p w:rsidR="007E0199" w:rsidRPr="00475025" w:rsidRDefault="007E0199" w:rsidP="0047502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 w:rsidRPr="00475025"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4</w:t>
            </w:r>
          </w:p>
        </w:tc>
        <w:tc>
          <w:tcPr>
            <w:tcW w:w="350" w:type="dxa"/>
          </w:tcPr>
          <w:p w:rsidR="007E0199" w:rsidRPr="00475025" w:rsidRDefault="007E0199" w:rsidP="00475025">
            <w:pPr>
              <w:spacing w:after="0"/>
              <w:ind w:left="-108" w:right="-108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</w:tr>
      <w:tr w:rsidR="00ED15F0" w:rsidRPr="00475025" w:rsidTr="007B7F61">
        <w:trPr>
          <w:trHeight w:val="267"/>
        </w:trPr>
        <w:tc>
          <w:tcPr>
            <w:tcW w:w="425" w:type="dxa"/>
          </w:tcPr>
          <w:p w:rsidR="00ED15F0" w:rsidRPr="00475025" w:rsidRDefault="00ED15F0" w:rsidP="0047502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bookmarkStart w:id="2" w:name="_Hlk523823257"/>
            <w:r w:rsidRPr="00475025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3970" w:type="dxa"/>
            <w:vMerge w:val="restart"/>
          </w:tcPr>
          <w:p w:rsidR="0083551B" w:rsidRDefault="0083551B" w:rsidP="00475025">
            <w:pPr>
              <w:spacing w:after="0" w:line="288" w:lineRule="auto"/>
              <w:ind w:right="-108"/>
              <w:rPr>
                <w:rFonts w:ascii="Times New Roman" w:hAnsi="Times New Roman" w:cs="Times New Roman"/>
                <w:b/>
                <w:sz w:val="96"/>
                <w:szCs w:val="96"/>
                <w:lang w:val="uk-UA"/>
              </w:rPr>
            </w:pPr>
          </w:p>
          <w:p w:rsidR="00ED15F0" w:rsidRPr="00475025" w:rsidRDefault="0083551B" w:rsidP="00E07E40">
            <w:pPr>
              <w:spacing w:after="0" w:line="288" w:lineRule="auto"/>
              <w:ind w:right="-108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96"/>
                <w:szCs w:val="96"/>
                <w:lang w:val="uk-UA"/>
              </w:rPr>
              <w:t xml:space="preserve">    </w:t>
            </w:r>
            <w:r w:rsidRPr="00475025">
              <w:rPr>
                <w:rFonts w:ascii="Times New Roman" w:hAnsi="Times New Roman" w:cs="Times New Roman"/>
                <w:b/>
                <w:sz w:val="96"/>
                <w:szCs w:val="96"/>
                <w:lang w:val="uk-UA"/>
              </w:rPr>
              <w:t>В/</w:t>
            </w:r>
            <w:r w:rsidR="00E07E40">
              <w:rPr>
                <w:rFonts w:ascii="Times New Roman" w:hAnsi="Times New Roman" w:cs="Times New Roman"/>
                <w:b/>
                <w:sz w:val="96"/>
                <w:szCs w:val="96"/>
                <w:lang w:val="uk-UA"/>
              </w:rPr>
              <w:t>Н</w:t>
            </w:r>
          </w:p>
        </w:tc>
        <w:tc>
          <w:tcPr>
            <w:tcW w:w="426" w:type="dxa"/>
          </w:tcPr>
          <w:p w:rsidR="00ED15F0" w:rsidRPr="00475025" w:rsidRDefault="00ED15F0" w:rsidP="00475025">
            <w:pPr>
              <w:spacing w:after="0" w:line="288" w:lineRule="auto"/>
              <w:ind w:left="34" w:right="-108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vMerge w:val="restart"/>
          </w:tcPr>
          <w:p w:rsidR="00ED15F0" w:rsidRPr="00475025" w:rsidRDefault="00ED15F0" w:rsidP="00475025">
            <w:pPr>
              <w:spacing w:after="0" w:line="288" w:lineRule="auto"/>
              <w:ind w:left="-108" w:right="-418"/>
              <w:jc w:val="center"/>
              <w:rPr>
                <w:rFonts w:ascii="Times New Roman" w:hAnsi="Times New Roman" w:cs="Times New Roman"/>
                <w:b/>
                <w:sz w:val="96"/>
                <w:szCs w:val="96"/>
                <w:lang w:val="uk-UA"/>
              </w:rPr>
            </w:pPr>
          </w:p>
          <w:p w:rsidR="00ED15F0" w:rsidRPr="00475025" w:rsidRDefault="00ED15F0" w:rsidP="00E07E40">
            <w:pPr>
              <w:spacing w:after="0" w:line="288" w:lineRule="auto"/>
              <w:ind w:left="-108" w:right="-418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75025">
              <w:rPr>
                <w:rFonts w:ascii="Times New Roman" w:hAnsi="Times New Roman" w:cs="Times New Roman"/>
                <w:b/>
                <w:sz w:val="96"/>
                <w:szCs w:val="96"/>
                <w:lang w:val="uk-UA"/>
              </w:rPr>
              <w:t>В/</w:t>
            </w:r>
            <w:r w:rsidR="00E07E40">
              <w:rPr>
                <w:rFonts w:ascii="Times New Roman" w:hAnsi="Times New Roman" w:cs="Times New Roman"/>
                <w:b/>
                <w:sz w:val="96"/>
                <w:szCs w:val="96"/>
                <w:lang w:val="uk-UA"/>
              </w:rPr>
              <w:t>П</w:t>
            </w:r>
          </w:p>
        </w:tc>
        <w:tc>
          <w:tcPr>
            <w:tcW w:w="359" w:type="dxa"/>
          </w:tcPr>
          <w:p w:rsidR="00ED15F0" w:rsidRPr="00475025" w:rsidRDefault="00ED15F0" w:rsidP="00475025">
            <w:pPr>
              <w:spacing w:after="0" w:line="288" w:lineRule="auto"/>
              <w:ind w:left="-42" w:right="-418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4318" w:type="dxa"/>
            <w:vMerge w:val="restart"/>
          </w:tcPr>
          <w:p w:rsidR="00ED15F0" w:rsidRPr="00475025" w:rsidRDefault="00ED15F0" w:rsidP="00475025">
            <w:pPr>
              <w:spacing w:after="0" w:line="288" w:lineRule="auto"/>
              <w:ind w:left="-108" w:right="-418"/>
              <w:jc w:val="center"/>
              <w:rPr>
                <w:rFonts w:ascii="Times New Roman" w:hAnsi="Times New Roman" w:cs="Times New Roman"/>
                <w:b/>
                <w:sz w:val="96"/>
                <w:szCs w:val="96"/>
                <w:lang w:val="uk-UA"/>
              </w:rPr>
            </w:pPr>
          </w:p>
          <w:p w:rsidR="00ED15F0" w:rsidRPr="00475025" w:rsidRDefault="00ED15F0" w:rsidP="00E07E40">
            <w:pPr>
              <w:spacing w:after="0" w:line="288" w:lineRule="auto"/>
              <w:ind w:left="-108" w:right="-418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75025">
              <w:rPr>
                <w:rFonts w:ascii="Times New Roman" w:hAnsi="Times New Roman" w:cs="Times New Roman"/>
                <w:b/>
                <w:sz w:val="96"/>
                <w:szCs w:val="96"/>
                <w:lang w:val="uk-UA"/>
              </w:rPr>
              <w:t>В/</w:t>
            </w:r>
            <w:r w:rsidR="00E07E40">
              <w:rPr>
                <w:rFonts w:ascii="Times New Roman" w:hAnsi="Times New Roman" w:cs="Times New Roman"/>
                <w:b/>
                <w:sz w:val="96"/>
                <w:szCs w:val="96"/>
                <w:lang w:val="uk-UA"/>
              </w:rPr>
              <w:t>П</w:t>
            </w:r>
          </w:p>
        </w:tc>
        <w:tc>
          <w:tcPr>
            <w:tcW w:w="350" w:type="dxa"/>
          </w:tcPr>
          <w:p w:rsidR="00ED15F0" w:rsidRPr="00475025" w:rsidRDefault="00ED15F0" w:rsidP="00475025">
            <w:pPr>
              <w:spacing w:after="0" w:line="288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</w:tr>
      <w:tr w:rsidR="00ED15F0" w:rsidRPr="00475025" w:rsidTr="007B7F61">
        <w:trPr>
          <w:trHeight w:val="329"/>
        </w:trPr>
        <w:tc>
          <w:tcPr>
            <w:tcW w:w="425" w:type="dxa"/>
          </w:tcPr>
          <w:p w:rsidR="00ED15F0" w:rsidRPr="00475025" w:rsidRDefault="00ED15F0" w:rsidP="0047502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475025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3970" w:type="dxa"/>
            <w:vMerge/>
          </w:tcPr>
          <w:p w:rsidR="00ED15F0" w:rsidRPr="00475025" w:rsidRDefault="00ED15F0" w:rsidP="00475025">
            <w:pPr>
              <w:spacing w:after="0" w:line="288" w:lineRule="auto"/>
              <w:ind w:right="-108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426" w:type="dxa"/>
          </w:tcPr>
          <w:p w:rsidR="00ED15F0" w:rsidRPr="00475025" w:rsidRDefault="00ED15F0" w:rsidP="00475025">
            <w:pPr>
              <w:spacing w:after="0" w:line="288" w:lineRule="auto"/>
              <w:ind w:left="34" w:right="-108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vMerge/>
          </w:tcPr>
          <w:p w:rsidR="00ED15F0" w:rsidRPr="00475025" w:rsidRDefault="00ED15F0" w:rsidP="00475025">
            <w:pPr>
              <w:spacing w:after="0" w:line="288" w:lineRule="auto"/>
              <w:ind w:left="-108" w:right="-418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59" w:type="dxa"/>
          </w:tcPr>
          <w:p w:rsidR="00ED15F0" w:rsidRPr="00475025" w:rsidRDefault="00ED15F0" w:rsidP="00475025">
            <w:pPr>
              <w:spacing w:after="0" w:line="288" w:lineRule="auto"/>
              <w:ind w:left="-42" w:right="-418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4318" w:type="dxa"/>
            <w:vMerge/>
            <w:tcBorders>
              <w:tr2bl w:val="single" w:sz="4" w:space="0" w:color="auto"/>
            </w:tcBorders>
          </w:tcPr>
          <w:p w:rsidR="00ED15F0" w:rsidRPr="00475025" w:rsidRDefault="00ED15F0" w:rsidP="00475025">
            <w:pPr>
              <w:spacing w:after="0" w:line="288" w:lineRule="auto"/>
              <w:ind w:left="-108" w:right="-418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50" w:type="dxa"/>
          </w:tcPr>
          <w:p w:rsidR="00ED15F0" w:rsidRPr="00475025" w:rsidRDefault="00ED15F0" w:rsidP="00475025">
            <w:pPr>
              <w:spacing w:after="0" w:line="288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</w:tr>
      <w:tr w:rsidR="00ED15F0" w:rsidRPr="00475025" w:rsidTr="007B7F61">
        <w:trPr>
          <w:trHeight w:val="329"/>
        </w:trPr>
        <w:tc>
          <w:tcPr>
            <w:tcW w:w="425" w:type="dxa"/>
          </w:tcPr>
          <w:p w:rsidR="00ED15F0" w:rsidRPr="00475025" w:rsidRDefault="00ED15F0" w:rsidP="0047502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475025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3970" w:type="dxa"/>
            <w:vMerge/>
          </w:tcPr>
          <w:p w:rsidR="00ED15F0" w:rsidRPr="00475025" w:rsidRDefault="00ED15F0" w:rsidP="00475025">
            <w:pPr>
              <w:spacing w:after="0" w:line="288" w:lineRule="auto"/>
              <w:ind w:right="-108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6" w:type="dxa"/>
          </w:tcPr>
          <w:p w:rsidR="00ED15F0" w:rsidRPr="00475025" w:rsidRDefault="00ED15F0" w:rsidP="00475025">
            <w:pPr>
              <w:spacing w:after="0" w:line="288" w:lineRule="auto"/>
              <w:ind w:left="-250" w:right="-174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vMerge/>
          </w:tcPr>
          <w:p w:rsidR="00ED15F0" w:rsidRPr="00475025" w:rsidRDefault="00ED15F0" w:rsidP="00475025">
            <w:pPr>
              <w:spacing w:after="0" w:line="288" w:lineRule="auto"/>
              <w:ind w:left="34" w:right="-108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359" w:type="dxa"/>
          </w:tcPr>
          <w:p w:rsidR="00ED15F0" w:rsidRPr="00475025" w:rsidRDefault="00ED15F0" w:rsidP="0047502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4318" w:type="dxa"/>
            <w:vMerge/>
            <w:tcBorders>
              <w:tr2bl w:val="single" w:sz="4" w:space="0" w:color="auto"/>
            </w:tcBorders>
          </w:tcPr>
          <w:p w:rsidR="00ED15F0" w:rsidRPr="00475025" w:rsidRDefault="00ED15F0" w:rsidP="0047502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</w:tcPr>
          <w:p w:rsidR="00ED15F0" w:rsidRPr="00475025" w:rsidRDefault="00ED15F0" w:rsidP="0047502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</w:tr>
      <w:tr w:rsidR="00ED15F0" w:rsidRPr="00475025" w:rsidTr="007B7F61">
        <w:trPr>
          <w:trHeight w:val="225"/>
        </w:trPr>
        <w:tc>
          <w:tcPr>
            <w:tcW w:w="425" w:type="dxa"/>
          </w:tcPr>
          <w:p w:rsidR="00ED15F0" w:rsidRPr="00475025" w:rsidRDefault="00ED15F0" w:rsidP="0047502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475025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3970" w:type="dxa"/>
            <w:vMerge/>
          </w:tcPr>
          <w:p w:rsidR="00ED15F0" w:rsidRPr="00475025" w:rsidRDefault="00ED15F0" w:rsidP="00475025">
            <w:pPr>
              <w:spacing w:after="0" w:line="288" w:lineRule="auto"/>
              <w:ind w:right="-108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6" w:type="dxa"/>
          </w:tcPr>
          <w:p w:rsidR="00ED15F0" w:rsidRPr="00475025" w:rsidRDefault="00ED15F0" w:rsidP="00475025">
            <w:pPr>
              <w:spacing w:after="0" w:line="288" w:lineRule="auto"/>
              <w:ind w:left="-250" w:right="-174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vMerge/>
          </w:tcPr>
          <w:p w:rsidR="00ED15F0" w:rsidRPr="00475025" w:rsidRDefault="00ED15F0" w:rsidP="00475025">
            <w:pPr>
              <w:spacing w:after="0" w:line="288" w:lineRule="auto"/>
              <w:ind w:left="34" w:right="-108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359" w:type="dxa"/>
          </w:tcPr>
          <w:p w:rsidR="00ED15F0" w:rsidRPr="00475025" w:rsidRDefault="00ED15F0" w:rsidP="0047502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4318" w:type="dxa"/>
            <w:vMerge/>
            <w:tcBorders>
              <w:tr2bl w:val="single" w:sz="4" w:space="0" w:color="auto"/>
            </w:tcBorders>
          </w:tcPr>
          <w:p w:rsidR="00ED15F0" w:rsidRPr="00475025" w:rsidRDefault="00ED15F0" w:rsidP="0047502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</w:tcPr>
          <w:p w:rsidR="00ED15F0" w:rsidRPr="00475025" w:rsidRDefault="00ED15F0" w:rsidP="0047502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</w:tr>
      <w:tr w:rsidR="00ED15F0" w:rsidRPr="00475025" w:rsidTr="007B7F61">
        <w:trPr>
          <w:trHeight w:val="343"/>
        </w:trPr>
        <w:tc>
          <w:tcPr>
            <w:tcW w:w="425" w:type="dxa"/>
          </w:tcPr>
          <w:p w:rsidR="00ED15F0" w:rsidRPr="00475025" w:rsidRDefault="00ED15F0" w:rsidP="0047502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475025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3970" w:type="dxa"/>
            <w:vMerge/>
          </w:tcPr>
          <w:p w:rsidR="00ED15F0" w:rsidRPr="00475025" w:rsidRDefault="00ED15F0" w:rsidP="00475025">
            <w:pPr>
              <w:spacing w:after="0" w:line="288" w:lineRule="auto"/>
              <w:ind w:right="-108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426" w:type="dxa"/>
          </w:tcPr>
          <w:p w:rsidR="00ED15F0" w:rsidRPr="00475025" w:rsidRDefault="00ED15F0" w:rsidP="0047502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vMerge/>
          </w:tcPr>
          <w:p w:rsidR="00ED15F0" w:rsidRPr="00475025" w:rsidRDefault="00ED15F0" w:rsidP="00475025">
            <w:pPr>
              <w:spacing w:after="0" w:line="288" w:lineRule="auto"/>
              <w:ind w:left="-108" w:right="-249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59" w:type="dxa"/>
          </w:tcPr>
          <w:p w:rsidR="00ED15F0" w:rsidRPr="00475025" w:rsidRDefault="00ED15F0" w:rsidP="00475025">
            <w:pPr>
              <w:spacing w:after="0" w:line="288" w:lineRule="auto"/>
              <w:ind w:left="-173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4318" w:type="dxa"/>
            <w:vMerge/>
            <w:tcBorders>
              <w:tr2bl w:val="single" w:sz="4" w:space="0" w:color="auto"/>
            </w:tcBorders>
          </w:tcPr>
          <w:p w:rsidR="00ED15F0" w:rsidRPr="00475025" w:rsidRDefault="00ED15F0" w:rsidP="00475025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350" w:type="dxa"/>
          </w:tcPr>
          <w:p w:rsidR="00ED15F0" w:rsidRPr="00475025" w:rsidRDefault="00ED15F0" w:rsidP="00475025">
            <w:pPr>
              <w:spacing w:after="0"/>
              <w:ind w:left="-249" w:right="-288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</w:tr>
      <w:tr w:rsidR="00ED15F0" w:rsidRPr="00475025" w:rsidTr="007B7F61">
        <w:trPr>
          <w:trHeight w:val="343"/>
        </w:trPr>
        <w:tc>
          <w:tcPr>
            <w:tcW w:w="425" w:type="dxa"/>
          </w:tcPr>
          <w:p w:rsidR="00ED15F0" w:rsidRPr="00475025" w:rsidRDefault="00ED15F0" w:rsidP="0047502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475025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3970" w:type="dxa"/>
            <w:vMerge/>
          </w:tcPr>
          <w:p w:rsidR="00ED15F0" w:rsidRPr="00475025" w:rsidRDefault="00ED15F0" w:rsidP="00475025">
            <w:pPr>
              <w:spacing w:after="0" w:line="288" w:lineRule="auto"/>
              <w:ind w:right="-108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426" w:type="dxa"/>
          </w:tcPr>
          <w:p w:rsidR="00ED15F0" w:rsidRPr="00475025" w:rsidRDefault="00ED15F0" w:rsidP="0047502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vMerge/>
          </w:tcPr>
          <w:p w:rsidR="00ED15F0" w:rsidRPr="00475025" w:rsidRDefault="00ED15F0" w:rsidP="00475025">
            <w:pPr>
              <w:spacing w:after="0" w:line="288" w:lineRule="auto"/>
              <w:ind w:left="-108" w:right="-249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59" w:type="dxa"/>
          </w:tcPr>
          <w:p w:rsidR="00ED15F0" w:rsidRPr="00475025" w:rsidRDefault="00ED15F0" w:rsidP="00475025">
            <w:pPr>
              <w:spacing w:after="0" w:line="288" w:lineRule="auto"/>
              <w:ind w:left="-173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4318" w:type="dxa"/>
            <w:vMerge/>
            <w:tcBorders>
              <w:tr2bl w:val="single" w:sz="4" w:space="0" w:color="auto"/>
            </w:tcBorders>
          </w:tcPr>
          <w:p w:rsidR="00ED15F0" w:rsidRPr="00475025" w:rsidRDefault="00ED15F0" w:rsidP="00475025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350" w:type="dxa"/>
          </w:tcPr>
          <w:p w:rsidR="00ED15F0" w:rsidRPr="00475025" w:rsidRDefault="00ED15F0" w:rsidP="00475025">
            <w:pPr>
              <w:spacing w:after="0"/>
              <w:ind w:left="-249" w:right="-288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</w:tr>
      <w:tr w:rsidR="00ED15F0" w:rsidRPr="00475025" w:rsidTr="007B7F61">
        <w:trPr>
          <w:trHeight w:val="343"/>
        </w:trPr>
        <w:tc>
          <w:tcPr>
            <w:tcW w:w="425" w:type="dxa"/>
          </w:tcPr>
          <w:p w:rsidR="00ED15F0" w:rsidRPr="00475025" w:rsidRDefault="00ED15F0" w:rsidP="0047502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475025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3970" w:type="dxa"/>
            <w:vMerge/>
          </w:tcPr>
          <w:p w:rsidR="00ED15F0" w:rsidRPr="00475025" w:rsidRDefault="00ED15F0" w:rsidP="00475025">
            <w:pPr>
              <w:spacing w:after="0" w:line="288" w:lineRule="auto"/>
              <w:ind w:right="-108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426" w:type="dxa"/>
          </w:tcPr>
          <w:p w:rsidR="00ED15F0" w:rsidRPr="00475025" w:rsidRDefault="00ED15F0" w:rsidP="00475025">
            <w:pPr>
              <w:spacing w:after="0" w:line="288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bookmarkStart w:id="3" w:name="_GoBack"/>
            <w:bookmarkEnd w:id="3"/>
          </w:p>
        </w:tc>
        <w:tc>
          <w:tcPr>
            <w:tcW w:w="4252" w:type="dxa"/>
            <w:vMerge/>
          </w:tcPr>
          <w:p w:rsidR="00ED15F0" w:rsidRPr="00475025" w:rsidRDefault="00ED15F0" w:rsidP="00475025">
            <w:pPr>
              <w:spacing w:after="0" w:line="288" w:lineRule="auto"/>
              <w:ind w:right="-418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59" w:type="dxa"/>
          </w:tcPr>
          <w:p w:rsidR="00ED15F0" w:rsidRPr="00475025" w:rsidRDefault="00ED15F0" w:rsidP="00475025">
            <w:pPr>
              <w:spacing w:after="0" w:line="288" w:lineRule="auto"/>
              <w:ind w:left="-173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4318" w:type="dxa"/>
            <w:vMerge/>
            <w:tcBorders>
              <w:tr2bl w:val="single" w:sz="4" w:space="0" w:color="auto"/>
            </w:tcBorders>
          </w:tcPr>
          <w:p w:rsidR="00ED15F0" w:rsidRPr="00475025" w:rsidRDefault="00ED15F0" w:rsidP="00475025">
            <w:pPr>
              <w:spacing w:after="0" w:line="288" w:lineRule="auto"/>
              <w:ind w:left="-108" w:right="-418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50" w:type="dxa"/>
          </w:tcPr>
          <w:p w:rsidR="00ED15F0" w:rsidRPr="00475025" w:rsidRDefault="00ED15F0" w:rsidP="00475025">
            <w:pPr>
              <w:spacing w:after="0" w:line="288" w:lineRule="auto"/>
              <w:ind w:left="-391" w:right="-418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</w:tr>
      <w:tr w:rsidR="00ED15F0" w:rsidRPr="00475025" w:rsidTr="007B7F61">
        <w:trPr>
          <w:trHeight w:val="343"/>
        </w:trPr>
        <w:tc>
          <w:tcPr>
            <w:tcW w:w="425" w:type="dxa"/>
          </w:tcPr>
          <w:p w:rsidR="00ED15F0" w:rsidRPr="00475025" w:rsidRDefault="00ED15F0" w:rsidP="0047502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475025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3970" w:type="dxa"/>
            <w:vMerge/>
          </w:tcPr>
          <w:p w:rsidR="00ED15F0" w:rsidRPr="00475025" w:rsidRDefault="00ED15F0" w:rsidP="00475025">
            <w:pPr>
              <w:spacing w:after="0" w:line="288" w:lineRule="auto"/>
              <w:ind w:right="-108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426" w:type="dxa"/>
          </w:tcPr>
          <w:p w:rsidR="00ED15F0" w:rsidRPr="00475025" w:rsidRDefault="00ED15F0" w:rsidP="00475025">
            <w:pPr>
              <w:spacing w:after="0" w:line="288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vMerge/>
          </w:tcPr>
          <w:p w:rsidR="00ED15F0" w:rsidRPr="00475025" w:rsidRDefault="00ED15F0" w:rsidP="00475025">
            <w:pPr>
              <w:spacing w:after="0" w:line="288" w:lineRule="auto"/>
              <w:ind w:right="-418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59" w:type="dxa"/>
          </w:tcPr>
          <w:p w:rsidR="00ED15F0" w:rsidRPr="00475025" w:rsidRDefault="00ED15F0" w:rsidP="00475025">
            <w:pPr>
              <w:spacing w:after="0" w:line="288" w:lineRule="auto"/>
              <w:ind w:left="-173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4318" w:type="dxa"/>
            <w:vMerge/>
            <w:tcBorders>
              <w:tr2bl w:val="single" w:sz="4" w:space="0" w:color="auto"/>
            </w:tcBorders>
          </w:tcPr>
          <w:p w:rsidR="00ED15F0" w:rsidRPr="00475025" w:rsidRDefault="00ED15F0" w:rsidP="00475025">
            <w:pPr>
              <w:spacing w:after="0" w:line="288" w:lineRule="auto"/>
              <w:ind w:left="-108" w:right="-418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50" w:type="dxa"/>
          </w:tcPr>
          <w:p w:rsidR="00ED15F0" w:rsidRPr="00475025" w:rsidRDefault="00ED15F0" w:rsidP="00475025">
            <w:pPr>
              <w:spacing w:after="0" w:line="288" w:lineRule="auto"/>
              <w:ind w:left="-391" w:right="-418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</w:tr>
      <w:tr w:rsidR="00ED15F0" w:rsidRPr="00475025" w:rsidTr="007B7F61">
        <w:trPr>
          <w:trHeight w:val="343"/>
        </w:trPr>
        <w:tc>
          <w:tcPr>
            <w:tcW w:w="425" w:type="dxa"/>
          </w:tcPr>
          <w:p w:rsidR="00ED15F0" w:rsidRPr="00475025" w:rsidRDefault="00ED15F0" w:rsidP="0047502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475025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3970" w:type="dxa"/>
            <w:vMerge/>
          </w:tcPr>
          <w:p w:rsidR="00ED15F0" w:rsidRPr="00475025" w:rsidRDefault="00ED15F0" w:rsidP="00475025">
            <w:pPr>
              <w:spacing w:after="0"/>
              <w:ind w:left="-108" w:right="-108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426" w:type="dxa"/>
          </w:tcPr>
          <w:p w:rsidR="00ED15F0" w:rsidRPr="00475025" w:rsidRDefault="00ED15F0" w:rsidP="0047502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vMerge/>
          </w:tcPr>
          <w:p w:rsidR="00ED15F0" w:rsidRPr="00475025" w:rsidRDefault="00ED15F0" w:rsidP="00475025">
            <w:pPr>
              <w:spacing w:after="0"/>
              <w:ind w:left="-108" w:right="-108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359" w:type="dxa"/>
          </w:tcPr>
          <w:p w:rsidR="00ED15F0" w:rsidRPr="00475025" w:rsidRDefault="00ED15F0" w:rsidP="0047502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4318" w:type="dxa"/>
            <w:vMerge/>
            <w:tcBorders>
              <w:tr2bl w:val="single" w:sz="4" w:space="0" w:color="auto"/>
            </w:tcBorders>
          </w:tcPr>
          <w:p w:rsidR="00ED15F0" w:rsidRPr="00475025" w:rsidRDefault="00ED15F0" w:rsidP="00475025">
            <w:pPr>
              <w:spacing w:after="0"/>
              <w:ind w:left="-108" w:right="-108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350" w:type="dxa"/>
          </w:tcPr>
          <w:p w:rsidR="00ED15F0" w:rsidRPr="00475025" w:rsidRDefault="00ED15F0" w:rsidP="00475025">
            <w:pPr>
              <w:spacing w:after="0" w:line="288" w:lineRule="auto"/>
              <w:ind w:left="-249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</w:tr>
      <w:tr w:rsidR="00ED15F0" w:rsidRPr="00475025" w:rsidTr="007B7F61">
        <w:trPr>
          <w:trHeight w:val="343"/>
        </w:trPr>
        <w:tc>
          <w:tcPr>
            <w:tcW w:w="425" w:type="dxa"/>
          </w:tcPr>
          <w:p w:rsidR="00ED15F0" w:rsidRPr="00475025" w:rsidRDefault="00ED15F0" w:rsidP="0047502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475025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3970" w:type="dxa"/>
            <w:vMerge/>
          </w:tcPr>
          <w:p w:rsidR="00ED15F0" w:rsidRPr="00475025" w:rsidRDefault="00ED15F0" w:rsidP="00475025">
            <w:pPr>
              <w:spacing w:after="0"/>
              <w:ind w:left="-108" w:right="-108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426" w:type="dxa"/>
          </w:tcPr>
          <w:p w:rsidR="00ED15F0" w:rsidRPr="00475025" w:rsidRDefault="00ED15F0" w:rsidP="00475025">
            <w:pPr>
              <w:spacing w:after="0"/>
              <w:ind w:left="-108" w:right="-108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vMerge/>
          </w:tcPr>
          <w:p w:rsidR="00ED15F0" w:rsidRPr="00475025" w:rsidRDefault="00ED15F0" w:rsidP="00475025">
            <w:pPr>
              <w:spacing w:after="0"/>
              <w:ind w:left="-108" w:right="-108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359" w:type="dxa"/>
          </w:tcPr>
          <w:p w:rsidR="00ED15F0" w:rsidRPr="00475025" w:rsidRDefault="00ED15F0" w:rsidP="0047502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4318" w:type="dxa"/>
            <w:vMerge/>
            <w:tcBorders>
              <w:tr2bl w:val="single" w:sz="4" w:space="0" w:color="auto"/>
            </w:tcBorders>
          </w:tcPr>
          <w:p w:rsidR="00ED15F0" w:rsidRPr="00475025" w:rsidRDefault="00ED15F0" w:rsidP="00475025">
            <w:pPr>
              <w:spacing w:after="0"/>
              <w:ind w:left="-108" w:right="-108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350" w:type="dxa"/>
          </w:tcPr>
          <w:p w:rsidR="00ED15F0" w:rsidRPr="00475025" w:rsidRDefault="00ED15F0" w:rsidP="00475025">
            <w:pPr>
              <w:spacing w:after="0" w:line="288" w:lineRule="auto"/>
              <w:ind w:left="-108" w:right="-108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</w:tr>
      <w:bookmarkEnd w:id="2"/>
    </w:tbl>
    <w:p w:rsidR="00604073" w:rsidRPr="00475025" w:rsidRDefault="00604073" w:rsidP="00475025">
      <w:pPr>
        <w:spacing w:after="0"/>
        <w:rPr>
          <w:rFonts w:ascii="Times New Roman" w:hAnsi="Times New Roman" w:cs="Times New Roman"/>
        </w:rPr>
      </w:pPr>
    </w:p>
    <w:sectPr w:rsidR="00604073" w:rsidRPr="00475025" w:rsidSect="00725027">
      <w:pgSz w:w="16838" w:h="11906" w:orient="landscape"/>
      <w:pgMar w:top="851" w:right="1134" w:bottom="5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E0199"/>
    <w:rsid w:val="000801F2"/>
    <w:rsid w:val="000F038A"/>
    <w:rsid w:val="00101AC8"/>
    <w:rsid w:val="00193157"/>
    <w:rsid w:val="00234604"/>
    <w:rsid w:val="002560E1"/>
    <w:rsid w:val="002C3B3A"/>
    <w:rsid w:val="00300CE4"/>
    <w:rsid w:val="003C5E2C"/>
    <w:rsid w:val="003C61C6"/>
    <w:rsid w:val="003F2E1C"/>
    <w:rsid w:val="00453E8E"/>
    <w:rsid w:val="00475025"/>
    <w:rsid w:val="005453C9"/>
    <w:rsid w:val="00547A27"/>
    <w:rsid w:val="00556CF8"/>
    <w:rsid w:val="005668BD"/>
    <w:rsid w:val="005952EE"/>
    <w:rsid w:val="005E6E1C"/>
    <w:rsid w:val="00604073"/>
    <w:rsid w:val="006D48C0"/>
    <w:rsid w:val="006D5A58"/>
    <w:rsid w:val="00726A99"/>
    <w:rsid w:val="007D55DF"/>
    <w:rsid w:val="007E0199"/>
    <w:rsid w:val="0083551B"/>
    <w:rsid w:val="00847E7C"/>
    <w:rsid w:val="00852B00"/>
    <w:rsid w:val="0096151A"/>
    <w:rsid w:val="009E0B2A"/>
    <w:rsid w:val="009E66A9"/>
    <w:rsid w:val="00A279DB"/>
    <w:rsid w:val="00AA1CDB"/>
    <w:rsid w:val="00AD536E"/>
    <w:rsid w:val="00B3685F"/>
    <w:rsid w:val="00B964DF"/>
    <w:rsid w:val="00BE3DC8"/>
    <w:rsid w:val="00C00440"/>
    <w:rsid w:val="00C1403D"/>
    <w:rsid w:val="00C30E7B"/>
    <w:rsid w:val="00D27104"/>
    <w:rsid w:val="00E07E40"/>
    <w:rsid w:val="00E623DF"/>
    <w:rsid w:val="00EA58C3"/>
    <w:rsid w:val="00EB28C1"/>
    <w:rsid w:val="00ED15F0"/>
    <w:rsid w:val="00F026E6"/>
    <w:rsid w:val="00F80DA7"/>
    <w:rsid w:val="00F81D2F"/>
    <w:rsid w:val="00F93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A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8A63F-FAC8-404F-AA05-F0DF45D53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3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dcterms:created xsi:type="dcterms:W3CDTF">2021-09-10T08:52:00Z</dcterms:created>
  <dcterms:modified xsi:type="dcterms:W3CDTF">2022-01-10T16:02:00Z</dcterms:modified>
</cp:coreProperties>
</file>